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D4" w:rsidRPr="00CD42B0" w:rsidRDefault="00CD42B0" w:rsidP="00CD42B0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D42B0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КРОПОТКИНСКОГО ГОРОДСКОГО ПОСЕЛЕНИЯ КАВКАЗСКОГО РАЙОНА</w:t>
      </w:r>
    </w:p>
    <w:p w:rsidR="00CD42B0" w:rsidRPr="00CD42B0" w:rsidRDefault="00CD42B0" w:rsidP="00CD42B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42B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131D4" w:rsidRDefault="009131D4" w:rsidP="001143F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D42B0" w:rsidRDefault="00CD42B0" w:rsidP="00CD42B0"/>
    <w:p w:rsidR="00CD42B0" w:rsidRPr="00CD42B0" w:rsidRDefault="00CD42B0" w:rsidP="00CD42B0">
      <w:pPr>
        <w:jc w:val="center"/>
      </w:pPr>
      <w:r>
        <w:t>27.08.2021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1173</w:t>
      </w:r>
    </w:p>
    <w:p w:rsidR="009131D4" w:rsidRPr="00D51169" w:rsidRDefault="009131D4" w:rsidP="001143F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131D4" w:rsidRPr="00D51169" w:rsidRDefault="009131D4" w:rsidP="001143F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131D4" w:rsidRPr="00D51169" w:rsidRDefault="009131D4" w:rsidP="001143F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143FC" w:rsidRPr="00D51169" w:rsidRDefault="001143FC" w:rsidP="001143F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4108" w:rsidRDefault="00CD4904" w:rsidP="00C268C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Кропоткинского городского поселения Кавказского района от 24 августа 2021 года №</w:t>
      </w:r>
      <w:r w:rsidR="008601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1140 «</w:t>
      </w:r>
      <w:r w:rsidR="00D51169" w:rsidRPr="00D5116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44108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D51169" w:rsidRPr="00D51169">
        <w:rPr>
          <w:rFonts w:ascii="Times New Roman" w:hAnsi="Times New Roman" w:cs="Times New Roman"/>
          <w:b/>
          <w:bCs/>
          <w:sz w:val="28"/>
          <w:szCs w:val="28"/>
        </w:rPr>
        <w:t>Порядк</w:t>
      </w:r>
      <w:r w:rsidR="00444108">
        <w:rPr>
          <w:rFonts w:ascii="Times New Roman" w:hAnsi="Times New Roman" w:cs="Times New Roman"/>
          <w:b/>
          <w:bCs/>
          <w:sz w:val="28"/>
          <w:szCs w:val="28"/>
        </w:rPr>
        <w:t xml:space="preserve">а оказания единовременной материальной помощи и финансовой помощи в связи с утратой имущества первой необходимости гражданами Российской Федерации, пострадавшим в результате чрезвычайной ситуации муниципального характера на территории Кропоткинского городского поселения Кавказского </w:t>
      </w:r>
    </w:p>
    <w:p w:rsidR="00444108" w:rsidRDefault="00444108" w:rsidP="00C268C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района, вызванной сильным ливневым дождем</w:t>
      </w:r>
      <w:r w:rsidR="00CD490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51169" w:rsidRDefault="00D51169" w:rsidP="00D9167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4108" w:rsidRPr="00444108" w:rsidRDefault="00444108" w:rsidP="00D9167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1169" w:rsidRPr="00DF607D" w:rsidRDefault="00CD4904" w:rsidP="00D5116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DF607D" w:rsidRPr="00DF607D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F607D" w:rsidRPr="00DF6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="00DF607D" w:rsidRPr="00DF6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DF607D" w:rsidRPr="00DF607D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131</w:t>
      </w:r>
      <w:r w:rsidR="00DF607D" w:rsidRPr="00DF607D">
        <w:rPr>
          <w:rFonts w:ascii="Times New Roman" w:hAnsi="Times New Roman" w:cs="Times New Roman"/>
          <w:color w:val="000000"/>
          <w:sz w:val="28"/>
          <w:szCs w:val="28"/>
        </w:rPr>
        <w:t>-ФЗ «О</w:t>
      </w:r>
      <w:r>
        <w:rPr>
          <w:rFonts w:ascii="Times New Roman" w:hAnsi="Times New Roman" w:cs="Times New Roman"/>
          <w:color w:val="000000"/>
          <w:sz w:val="28"/>
          <w:szCs w:val="28"/>
        </w:rPr>
        <w:t>б общих принципах организации местного самоуправления в Росси</w:t>
      </w:r>
      <w:r w:rsidR="00C33C7F">
        <w:rPr>
          <w:rFonts w:ascii="Times New Roman" w:hAnsi="Times New Roman" w:cs="Times New Roman"/>
          <w:color w:val="000000"/>
          <w:sz w:val="28"/>
          <w:szCs w:val="28"/>
        </w:rPr>
        <w:t>йской Федерации</w:t>
      </w:r>
      <w:r w:rsidR="00DF607D" w:rsidRPr="00DF607D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Уставом</w:t>
      </w:r>
      <w:r w:rsidR="00DF607D" w:rsidRPr="00E829A8">
        <w:rPr>
          <w:rFonts w:ascii="Times New Roman" w:hAnsi="Times New Roman" w:cs="Times New Roman"/>
          <w:sz w:val="28"/>
          <w:szCs w:val="28"/>
        </w:rPr>
        <w:t xml:space="preserve"> </w:t>
      </w:r>
      <w:r w:rsidR="00DF607D" w:rsidRPr="00E829A8">
        <w:rPr>
          <w:rFonts w:ascii="Times New Roman" w:hAnsi="Times New Roman" w:cs="Times New Roman"/>
          <w:sz w:val="28"/>
          <w:szCs w:val="28"/>
          <w:lang w:eastAsia="en-US"/>
        </w:rPr>
        <w:t>Кропоткинского городского поселения Кавказского района</w:t>
      </w:r>
      <w:r w:rsidR="00D51169" w:rsidRPr="00E829A8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D51169" w:rsidRPr="00DF607D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D51169" w:rsidRPr="00DF607D">
        <w:rPr>
          <w:rFonts w:ascii="Times New Roman" w:hAnsi="Times New Roman" w:cs="Times New Roman"/>
          <w:sz w:val="28"/>
          <w:szCs w:val="28"/>
          <w:lang w:eastAsia="en-US"/>
        </w:rPr>
        <w:t>п о</w:t>
      </w:r>
      <w:r w:rsidR="00D51169" w:rsidRPr="00DF607D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C33C7F" w:rsidRDefault="00D51169" w:rsidP="00C33C7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55B86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="00C33C7F">
        <w:rPr>
          <w:rFonts w:ascii="Times New Roman" w:hAnsi="Times New Roman" w:cs="Times New Roman"/>
          <w:sz w:val="28"/>
          <w:szCs w:val="28"/>
          <w:lang w:eastAsia="en-US"/>
        </w:rPr>
        <w:t xml:space="preserve">Внести изменения в приложение к постановлению </w:t>
      </w:r>
      <w:r w:rsidR="00591EC3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Кропоткинского городского поселения Кавказского района </w:t>
      </w:r>
      <w:r w:rsidR="00C33C7F" w:rsidRPr="00C33C7F">
        <w:rPr>
          <w:rFonts w:ascii="Times New Roman" w:hAnsi="Times New Roman" w:cs="Times New Roman"/>
          <w:sz w:val="28"/>
          <w:szCs w:val="28"/>
        </w:rPr>
        <w:t xml:space="preserve">от 24 августа </w:t>
      </w:r>
      <w:r w:rsidR="008601D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33C7F" w:rsidRPr="00C33C7F">
        <w:rPr>
          <w:rFonts w:ascii="Times New Roman" w:hAnsi="Times New Roman" w:cs="Times New Roman"/>
          <w:sz w:val="28"/>
          <w:szCs w:val="28"/>
        </w:rPr>
        <w:t>2021 года №</w:t>
      </w:r>
      <w:r w:rsidR="008601DB">
        <w:rPr>
          <w:rFonts w:ascii="Times New Roman" w:hAnsi="Times New Roman" w:cs="Times New Roman"/>
          <w:sz w:val="28"/>
          <w:szCs w:val="28"/>
        </w:rPr>
        <w:t xml:space="preserve"> </w:t>
      </w:r>
      <w:r w:rsidR="00C33C7F" w:rsidRPr="00C33C7F">
        <w:rPr>
          <w:rFonts w:ascii="Times New Roman" w:hAnsi="Times New Roman" w:cs="Times New Roman"/>
          <w:sz w:val="28"/>
          <w:szCs w:val="28"/>
        </w:rPr>
        <w:t>1140 «Об утверждении Порядка оказания единовременной материальной помощи и финансовой помощи в связи с утратой имущества первой необходимости гражданами Российской Федерации, пострадавшим в результате чрезвычайной ситуации муниципального характера на территории Кропоткинского городского поселения Кавказского</w:t>
      </w:r>
      <w:r w:rsidR="00C33C7F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C33C7F" w:rsidRDefault="00C33C7F" w:rsidP="00C33C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второй абзац пункта 3 приложения </w:t>
      </w:r>
      <w:r w:rsidR="0017140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33C7F" w:rsidRDefault="00C33C7F" w:rsidP="00C33C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«постоянно проживающие граждане в жилом помещении, которое попало в зону чрезвычайной ситуации и в котором он зарегистрирован по ме</w:t>
      </w:r>
      <w:r w:rsidR="008601D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 жительства</w:t>
      </w:r>
      <w:r w:rsidR="0017140F">
        <w:rPr>
          <w:rFonts w:ascii="Times New Roman" w:hAnsi="Times New Roman" w:cs="Times New Roman"/>
          <w:sz w:val="28"/>
          <w:szCs w:val="28"/>
        </w:rPr>
        <w:t>, а также собственник жилого помещения, постоянно проживающий в пострадавшем жилом помещении;»;</w:t>
      </w:r>
    </w:p>
    <w:p w:rsidR="0017140F" w:rsidRDefault="0017140F" w:rsidP="0017140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пятый абзац пункта 3 приложения к постановлению изложить в следующей редакции:</w:t>
      </w:r>
    </w:p>
    <w:p w:rsidR="0017140F" w:rsidRDefault="0017140F" w:rsidP="0017140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«постоянно проживающие граждане в жилом помещении, которое попало в зону чрезвычайной ситуации и в котором он зарегистрирован по ме</w:t>
      </w:r>
      <w:r w:rsidR="008601D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 жительства, а также собственник жилого помещения, постоянно проживающий в пострадавшем жилом помещении;».</w:t>
      </w:r>
    </w:p>
    <w:p w:rsidR="00D51169" w:rsidRPr="00D51169" w:rsidRDefault="00D51169" w:rsidP="00D511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51169">
        <w:rPr>
          <w:rFonts w:ascii="Times New Roman" w:hAnsi="Times New Roman" w:cs="Times New Roman"/>
          <w:sz w:val="28"/>
          <w:szCs w:val="28"/>
          <w:lang w:eastAsia="en-US"/>
        </w:rPr>
        <w:t xml:space="preserve">2. Отделу по обеспечению деятельности органов местного самоуправления (Кашлаба) обеспечить публикацию настоящего </w:t>
      </w:r>
      <w:r w:rsidR="00C86498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</w:t>
      </w:r>
      <w:r w:rsidRPr="00D5116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постановления в информационно-аналитической газете Кавказского </w:t>
      </w:r>
      <w:r w:rsidR="00C86498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</w:t>
      </w:r>
      <w:r w:rsidRPr="00D51169">
        <w:rPr>
          <w:rFonts w:ascii="Times New Roman" w:hAnsi="Times New Roman" w:cs="Times New Roman"/>
          <w:sz w:val="28"/>
          <w:szCs w:val="28"/>
          <w:lang w:eastAsia="en-US"/>
        </w:rPr>
        <w:t>района Краснодарского края «Огни Кубани» и его размещение на официальном сайте администрации Кропоткинского городского поселения Кавказского района в сети «Интернет» в срок, установленный для официального опубликования муниципальных правовых актов и иной официальной информации.</w:t>
      </w:r>
    </w:p>
    <w:p w:rsidR="00D51169" w:rsidRPr="00D51169" w:rsidRDefault="00D51169" w:rsidP="001714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51169">
        <w:rPr>
          <w:rFonts w:ascii="Times New Roman" w:hAnsi="Times New Roman" w:cs="Times New Roman"/>
          <w:sz w:val="28"/>
          <w:szCs w:val="28"/>
          <w:lang w:eastAsia="en-US"/>
        </w:rPr>
        <w:t xml:space="preserve">3. Постановление вступает в силу со дня его официального опубликования и распространяет свое действие на правоотношения,  возникшие </w:t>
      </w:r>
      <w:r w:rsidRPr="00E829A8">
        <w:rPr>
          <w:rFonts w:ascii="Times New Roman" w:hAnsi="Times New Roman" w:cs="Times New Roman"/>
          <w:sz w:val="28"/>
          <w:szCs w:val="28"/>
          <w:lang w:eastAsia="en-US"/>
        </w:rPr>
        <w:t xml:space="preserve">с </w:t>
      </w:r>
      <w:r w:rsidR="00E829A8" w:rsidRPr="00E829A8">
        <w:rPr>
          <w:rFonts w:ascii="Times New Roman" w:hAnsi="Times New Roman" w:cs="Times New Roman"/>
          <w:sz w:val="28"/>
          <w:szCs w:val="28"/>
          <w:lang w:eastAsia="en-US"/>
        </w:rPr>
        <w:t xml:space="preserve">24 </w:t>
      </w:r>
      <w:r w:rsidR="00C35212" w:rsidRPr="00E829A8">
        <w:rPr>
          <w:rFonts w:ascii="Times New Roman" w:hAnsi="Times New Roman" w:cs="Times New Roman"/>
          <w:sz w:val="28"/>
          <w:szCs w:val="28"/>
          <w:lang w:eastAsia="en-US"/>
        </w:rPr>
        <w:t>августа</w:t>
      </w:r>
      <w:r w:rsidRPr="00E829A8">
        <w:rPr>
          <w:rFonts w:ascii="Times New Roman" w:hAnsi="Times New Roman" w:cs="Times New Roman"/>
          <w:sz w:val="28"/>
          <w:szCs w:val="28"/>
          <w:lang w:eastAsia="en-US"/>
        </w:rPr>
        <w:t xml:space="preserve"> 2021 года.</w:t>
      </w:r>
    </w:p>
    <w:p w:rsidR="000414B2" w:rsidRPr="00D51169" w:rsidRDefault="000414B2" w:rsidP="000414B2">
      <w:pPr>
        <w:rPr>
          <w:rFonts w:ascii="Times New Roman" w:hAnsi="Times New Roman" w:cs="Times New Roman"/>
          <w:sz w:val="28"/>
          <w:szCs w:val="28"/>
        </w:rPr>
      </w:pPr>
    </w:p>
    <w:p w:rsidR="000414B2" w:rsidRPr="00D51169" w:rsidRDefault="000414B2" w:rsidP="000414B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81"/>
        <w:gridCol w:w="3266"/>
      </w:tblGrid>
      <w:tr w:rsidR="00DE6368" w:rsidRPr="00D5116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414B2" w:rsidRPr="00D51169" w:rsidRDefault="00F45D45" w:rsidP="000414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16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BE0BAB" w:rsidRPr="00D51169" w:rsidRDefault="00BE0BAB" w:rsidP="000414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169">
              <w:rPr>
                <w:rFonts w:ascii="Times New Roman" w:hAnsi="Times New Roman" w:cs="Times New Roman"/>
                <w:sz w:val="28"/>
                <w:szCs w:val="28"/>
              </w:rPr>
              <w:t>Кропоткинского городского поселения</w:t>
            </w:r>
          </w:p>
          <w:p w:rsidR="00BE0BAB" w:rsidRPr="00D51169" w:rsidRDefault="00BE0BAB" w:rsidP="000414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169">
              <w:rPr>
                <w:rFonts w:ascii="Times New Roman" w:hAnsi="Times New Roman" w:cs="Times New Roman"/>
                <w:sz w:val="28"/>
                <w:szCs w:val="28"/>
              </w:rPr>
              <w:t>Кавказского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414B2" w:rsidRPr="00D51169" w:rsidRDefault="000414B2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4B2" w:rsidRPr="00D51169" w:rsidRDefault="000414B2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368" w:rsidRPr="00D51169" w:rsidRDefault="00392ACE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1169">
              <w:rPr>
                <w:rFonts w:ascii="Times New Roman" w:hAnsi="Times New Roman" w:cs="Times New Roman"/>
                <w:sz w:val="28"/>
                <w:szCs w:val="28"/>
              </w:rPr>
              <w:t>В.А.Е</w:t>
            </w:r>
            <w:r w:rsidR="00BE0BAB" w:rsidRPr="00D51169">
              <w:rPr>
                <w:rFonts w:ascii="Times New Roman" w:hAnsi="Times New Roman" w:cs="Times New Roman"/>
                <w:sz w:val="28"/>
                <w:szCs w:val="28"/>
              </w:rPr>
              <w:t>лисеев</w:t>
            </w:r>
          </w:p>
        </w:tc>
      </w:tr>
    </w:tbl>
    <w:p w:rsidR="00DE6368" w:rsidRPr="004A169C" w:rsidRDefault="00DE6368">
      <w:pPr>
        <w:rPr>
          <w:rFonts w:ascii="Times New Roman" w:hAnsi="Times New Roman" w:cs="Times New Roman"/>
          <w:sz w:val="28"/>
          <w:szCs w:val="28"/>
        </w:rPr>
      </w:pPr>
    </w:p>
    <w:p w:rsidR="00E829A8" w:rsidRDefault="00E829A8" w:rsidP="00C268CC">
      <w:pPr>
        <w:ind w:firstLine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sub_100"/>
    </w:p>
    <w:p w:rsidR="00E829A8" w:rsidRDefault="00E829A8" w:rsidP="00C268CC">
      <w:pPr>
        <w:ind w:firstLine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E829A8" w:rsidRDefault="00E829A8" w:rsidP="00C268CC">
      <w:pPr>
        <w:ind w:firstLine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E829A8" w:rsidRDefault="00E829A8" w:rsidP="00C268CC">
      <w:pPr>
        <w:ind w:firstLine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E829A8" w:rsidRDefault="00E829A8" w:rsidP="00C268CC">
      <w:pPr>
        <w:ind w:firstLine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E829A8" w:rsidRDefault="00E829A8" w:rsidP="00C268CC">
      <w:pPr>
        <w:ind w:firstLine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E829A8" w:rsidRDefault="00E829A8" w:rsidP="00C268CC">
      <w:pPr>
        <w:ind w:firstLine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E829A8" w:rsidRDefault="00E829A8" w:rsidP="00C268CC">
      <w:pPr>
        <w:ind w:firstLine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E829A8" w:rsidRDefault="00E829A8" w:rsidP="00C268CC">
      <w:pPr>
        <w:ind w:firstLine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E829A8" w:rsidRDefault="00E829A8" w:rsidP="00C268CC">
      <w:pPr>
        <w:ind w:firstLine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E829A8" w:rsidRDefault="00E829A8" w:rsidP="00C268CC">
      <w:pPr>
        <w:ind w:firstLine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E829A8" w:rsidRDefault="00E829A8" w:rsidP="00C268CC">
      <w:pPr>
        <w:ind w:firstLine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E829A8" w:rsidRDefault="00E829A8" w:rsidP="00C268CC">
      <w:pPr>
        <w:ind w:firstLine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E829A8" w:rsidRDefault="00E829A8" w:rsidP="00C268CC">
      <w:pPr>
        <w:ind w:firstLine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E829A8" w:rsidRDefault="00E829A8" w:rsidP="00C268CC">
      <w:pPr>
        <w:ind w:firstLine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E829A8" w:rsidRDefault="00E829A8" w:rsidP="00C268CC">
      <w:pPr>
        <w:ind w:firstLine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E829A8" w:rsidRDefault="00E829A8" w:rsidP="00C268CC">
      <w:pPr>
        <w:ind w:firstLine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E829A8" w:rsidRDefault="00E829A8" w:rsidP="00C268CC">
      <w:pPr>
        <w:ind w:firstLine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E829A8" w:rsidRDefault="00E829A8" w:rsidP="00C268CC">
      <w:pPr>
        <w:ind w:firstLine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E829A8" w:rsidRDefault="00E829A8" w:rsidP="00C268CC">
      <w:pPr>
        <w:ind w:firstLine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E829A8" w:rsidRDefault="00E829A8" w:rsidP="00C268CC">
      <w:pPr>
        <w:ind w:firstLine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E829A8" w:rsidRDefault="00E829A8" w:rsidP="00C268CC">
      <w:pPr>
        <w:ind w:firstLine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E829A8" w:rsidRDefault="00E829A8" w:rsidP="00C268CC">
      <w:pPr>
        <w:ind w:firstLine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E829A8" w:rsidRDefault="00E829A8" w:rsidP="00C268CC">
      <w:pPr>
        <w:ind w:firstLine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E829A8" w:rsidRDefault="00E829A8" w:rsidP="00C268CC">
      <w:pPr>
        <w:ind w:firstLine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E829A8" w:rsidRDefault="00E829A8" w:rsidP="00C268CC">
      <w:pPr>
        <w:ind w:firstLine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E829A8" w:rsidRDefault="00E829A8" w:rsidP="00C268CC">
      <w:pPr>
        <w:ind w:firstLine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bookmarkEnd w:id="0"/>
    <w:p w:rsidR="00E829A8" w:rsidRDefault="00E829A8" w:rsidP="00C268CC">
      <w:pPr>
        <w:ind w:firstLine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sectPr w:rsidR="00E829A8" w:rsidSect="00D51169">
      <w:headerReference w:type="default" r:id="rId6"/>
      <w:pgSz w:w="11907" w:h="16840" w:code="9"/>
      <w:pgMar w:top="1134" w:right="567" w:bottom="1134" w:left="1701" w:header="130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EDA" w:rsidRDefault="00740EDA">
      <w:r>
        <w:separator/>
      </w:r>
    </w:p>
  </w:endnote>
  <w:endnote w:type="continuationSeparator" w:id="0">
    <w:p w:rsidR="00740EDA" w:rsidRDefault="0074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EDA" w:rsidRDefault="00740EDA">
      <w:r>
        <w:separator/>
      </w:r>
    </w:p>
  </w:footnote>
  <w:footnote w:type="continuationSeparator" w:id="0">
    <w:p w:rsidR="00740EDA" w:rsidRDefault="0074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B45" w:rsidRPr="00D51169" w:rsidRDefault="00D51169" w:rsidP="00D51169">
    <w:pPr>
      <w:pStyle w:val="affff8"/>
      <w:ind w:firstLine="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6368"/>
    <w:rsid w:val="000232EA"/>
    <w:rsid w:val="000414B2"/>
    <w:rsid w:val="00050566"/>
    <w:rsid w:val="00086096"/>
    <w:rsid w:val="000863B0"/>
    <w:rsid w:val="00092AE8"/>
    <w:rsid w:val="000C299F"/>
    <w:rsid w:val="000C3AA0"/>
    <w:rsid w:val="000D5AA5"/>
    <w:rsid w:val="00113FC2"/>
    <w:rsid w:val="001143FC"/>
    <w:rsid w:val="00116768"/>
    <w:rsid w:val="0012295D"/>
    <w:rsid w:val="00132D51"/>
    <w:rsid w:val="0017140F"/>
    <w:rsid w:val="001C3908"/>
    <w:rsid w:val="001D14D4"/>
    <w:rsid w:val="001E4D12"/>
    <w:rsid w:val="001F053D"/>
    <w:rsid w:val="00204789"/>
    <w:rsid w:val="002405DE"/>
    <w:rsid w:val="002B424B"/>
    <w:rsid w:val="002D1D98"/>
    <w:rsid w:val="002E7F87"/>
    <w:rsid w:val="0030685D"/>
    <w:rsid w:val="00316378"/>
    <w:rsid w:val="00364C51"/>
    <w:rsid w:val="0037192C"/>
    <w:rsid w:val="00392ACE"/>
    <w:rsid w:val="003A7C02"/>
    <w:rsid w:val="003E222C"/>
    <w:rsid w:val="003E2A39"/>
    <w:rsid w:val="00444108"/>
    <w:rsid w:val="00454B45"/>
    <w:rsid w:val="004871C2"/>
    <w:rsid w:val="00490780"/>
    <w:rsid w:val="004967C6"/>
    <w:rsid w:val="004A169C"/>
    <w:rsid w:val="004B0225"/>
    <w:rsid w:val="004B1AC0"/>
    <w:rsid w:val="004C0027"/>
    <w:rsid w:val="004F7732"/>
    <w:rsid w:val="00511D13"/>
    <w:rsid w:val="00571680"/>
    <w:rsid w:val="00591EC3"/>
    <w:rsid w:val="00612908"/>
    <w:rsid w:val="00655B86"/>
    <w:rsid w:val="006646C2"/>
    <w:rsid w:val="00671B8F"/>
    <w:rsid w:val="0067777E"/>
    <w:rsid w:val="006937C3"/>
    <w:rsid w:val="006F5B7B"/>
    <w:rsid w:val="00706173"/>
    <w:rsid w:val="00723201"/>
    <w:rsid w:val="00740EDA"/>
    <w:rsid w:val="0079230D"/>
    <w:rsid w:val="007D1E70"/>
    <w:rsid w:val="007F620A"/>
    <w:rsid w:val="007F6F7C"/>
    <w:rsid w:val="008035C5"/>
    <w:rsid w:val="00835DF7"/>
    <w:rsid w:val="0083799D"/>
    <w:rsid w:val="008514AD"/>
    <w:rsid w:val="008601DB"/>
    <w:rsid w:val="00861EBB"/>
    <w:rsid w:val="00880118"/>
    <w:rsid w:val="0088019F"/>
    <w:rsid w:val="00882C79"/>
    <w:rsid w:val="009131D4"/>
    <w:rsid w:val="00920ED1"/>
    <w:rsid w:val="0094369B"/>
    <w:rsid w:val="00976391"/>
    <w:rsid w:val="00980A7D"/>
    <w:rsid w:val="009C7AB8"/>
    <w:rsid w:val="009F19F1"/>
    <w:rsid w:val="00A1180E"/>
    <w:rsid w:val="00A53566"/>
    <w:rsid w:val="00A6242F"/>
    <w:rsid w:val="00A72579"/>
    <w:rsid w:val="00A75978"/>
    <w:rsid w:val="00AC3CA4"/>
    <w:rsid w:val="00B01C21"/>
    <w:rsid w:val="00B13F1A"/>
    <w:rsid w:val="00B27CFF"/>
    <w:rsid w:val="00BB5EBF"/>
    <w:rsid w:val="00BE0BAB"/>
    <w:rsid w:val="00C12EAE"/>
    <w:rsid w:val="00C268CC"/>
    <w:rsid w:val="00C33C7F"/>
    <w:rsid w:val="00C35212"/>
    <w:rsid w:val="00C35795"/>
    <w:rsid w:val="00C36FC6"/>
    <w:rsid w:val="00C80A92"/>
    <w:rsid w:val="00C86498"/>
    <w:rsid w:val="00C9570A"/>
    <w:rsid w:val="00CC1E03"/>
    <w:rsid w:val="00CD42B0"/>
    <w:rsid w:val="00CD4904"/>
    <w:rsid w:val="00D14F91"/>
    <w:rsid w:val="00D46BF2"/>
    <w:rsid w:val="00D51169"/>
    <w:rsid w:val="00D71EEA"/>
    <w:rsid w:val="00D74027"/>
    <w:rsid w:val="00D91677"/>
    <w:rsid w:val="00DB4930"/>
    <w:rsid w:val="00DE6368"/>
    <w:rsid w:val="00DF607D"/>
    <w:rsid w:val="00E01DA1"/>
    <w:rsid w:val="00E4465A"/>
    <w:rsid w:val="00E57DA4"/>
    <w:rsid w:val="00E67D85"/>
    <w:rsid w:val="00E829A8"/>
    <w:rsid w:val="00E96735"/>
    <w:rsid w:val="00EB4829"/>
    <w:rsid w:val="00EC29F4"/>
    <w:rsid w:val="00F26E65"/>
    <w:rsid w:val="00F45D45"/>
    <w:rsid w:val="00F718A6"/>
    <w:rsid w:val="00FD2BB8"/>
    <w:rsid w:val="00FD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A2C8A9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ody Text"/>
    <w:basedOn w:val="a"/>
    <w:link w:val="affff1"/>
    <w:uiPriority w:val="99"/>
    <w:rsid w:val="0094369B"/>
    <w:pPr>
      <w:widowControl/>
      <w:autoSpaceDE/>
      <w:autoSpaceDN/>
      <w:adjustRightInd/>
      <w:spacing w:after="120"/>
      <w:ind w:firstLine="0"/>
      <w:jc w:val="left"/>
    </w:pPr>
  </w:style>
  <w:style w:type="character" w:customStyle="1" w:styleId="affff1">
    <w:name w:val="Основной текст Знак"/>
    <w:basedOn w:val="a0"/>
    <w:link w:val="affff0"/>
    <w:uiPriority w:val="99"/>
    <w:semiHidden/>
    <w:locked/>
    <w:rsid w:val="0094369B"/>
    <w:rPr>
      <w:rFonts w:ascii="Arial" w:hAnsi="Arial" w:cs="Arial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94369B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4369B"/>
    <w:rPr>
      <w:rFonts w:ascii="Arial" w:hAnsi="Arial" w:cs="Arial"/>
      <w:sz w:val="28"/>
      <w:szCs w:val="28"/>
      <w:lang w:val="ru-RU" w:eastAsia="ru-RU"/>
    </w:rPr>
  </w:style>
  <w:style w:type="paragraph" w:styleId="affff2">
    <w:name w:val="Plain Text"/>
    <w:basedOn w:val="a"/>
    <w:link w:val="affff3"/>
    <w:uiPriority w:val="99"/>
    <w:rsid w:val="00D46BF2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ffff3">
    <w:name w:val="Текст Знак"/>
    <w:basedOn w:val="a0"/>
    <w:link w:val="affff2"/>
    <w:uiPriority w:val="99"/>
    <w:locked/>
    <w:rsid w:val="00D46BF2"/>
    <w:rPr>
      <w:rFonts w:ascii="Courier New" w:hAnsi="Courier New" w:cs="Courier New"/>
      <w:sz w:val="24"/>
      <w:szCs w:val="24"/>
      <w:lang w:eastAsia="ar-SA" w:bidi="ar-SA"/>
    </w:rPr>
  </w:style>
  <w:style w:type="paragraph" w:styleId="affff4">
    <w:name w:val="No Spacing"/>
    <w:uiPriority w:val="99"/>
    <w:qFormat/>
    <w:rsid w:val="00D46B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ff5">
    <w:name w:val="footer"/>
    <w:basedOn w:val="a"/>
    <w:link w:val="affff6"/>
    <w:uiPriority w:val="99"/>
    <w:rsid w:val="00671B8F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semiHidden/>
    <w:locked/>
    <w:rPr>
      <w:rFonts w:ascii="Arial" w:hAnsi="Arial" w:cs="Arial"/>
      <w:sz w:val="24"/>
      <w:szCs w:val="24"/>
    </w:rPr>
  </w:style>
  <w:style w:type="character" w:styleId="affff7">
    <w:name w:val="page number"/>
    <w:basedOn w:val="a0"/>
    <w:uiPriority w:val="99"/>
    <w:rsid w:val="00671B8F"/>
  </w:style>
  <w:style w:type="paragraph" w:styleId="affff8">
    <w:name w:val="header"/>
    <w:basedOn w:val="a"/>
    <w:link w:val="affff9"/>
    <w:uiPriority w:val="99"/>
    <w:rsid w:val="00454B45"/>
    <w:pPr>
      <w:tabs>
        <w:tab w:val="center" w:pos="4677"/>
        <w:tab w:val="right" w:pos="9355"/>
      </w:tabs>
    </w:pPr>
  </w:style>
  <w:style w:type="character" w:customStyle="1" w:styleId="affff9">
    <w:name w:val="Верхний колонтитул Знак"/>
    <w:basedOn w:val="a0"/>
    <w:link w:val="affff8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D51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51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2328</Characters>
  <Application>Microsoft Office Word</Application>
  <DocSecurity>0</DocSecurity>
  <Lines>19</Lines>
  <Paragraphs>5</Paragraphs>
  <ScaleCrop>false</ScaleCrop>
  <Company>НПП "Гарант-Сервис"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(губернатора) Краснодарского края</dc:title>
  <dc:subject/>
  <dc:creator>НПП "Гарант-Сервис"</dc:creator>
  <cp:keywords/>
  <dc:description>Документ экспортирован из системы ГАРАНТ</dc:description>
  <cp:lastModifiedBy>АРМ1</cp:lastModifiedBy>
  <cp:revision>2</cp:revision>
  <cp:lastPrinted>2021-08-30T07:20:00Z</cp:lastPrinted>
  <dcterms:created xsi:type="dcterms:W3CDTF">2021-08-30T11:44:00Z</dcterms:created>
  <dcterms:modified xsi:type="dcterms:W3CDTF">2021-08-30T11:44:00Z</dcterms:modified>
</cp:coreProperties>
</file>