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0F" w:rsidRDefault="00DA770F" w:rsidP="00DA770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A770F" w:rsidRDefault="00DA770F" w:rsidP="00DA770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DA770F" w:rsidRPr="001A48CD" w:rsidRDefault="00DA770F" w:rsidP="00DA770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A48CD">
        <w:rPr>
          <w:rFonts w:ascii="Times New Roman" w:hAnsi="Times New Roman"/>
          <w:sz w:val="24"/>
          <w:szCs w:val="24"/>
        </w:rPr>
        <w:t>ЗАЯВКА</w:t>
      </w:r>
    </w:p>
    <w:p w:rsidR="00DA770F" w:rsidRDefault="00DA770F" w:rsidP="00DA770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A48CD">
        <w:rPr>
          <w:rFonts w:ascii="Times New Roman" w:hAnsi="Times New Roman"/>
          <w:sz w:val="24"/>
          <w:szCs w:val="24"/>
        </w:rPr>
        <w:t xml:space="preserve">на участие в </w:t>
      </w:r>
      <w:proofErr w:type="gramStart"/>
      <w:r w:rsidRPr="001A48CD">
        <w:rPr>
          <w:rFonts w:ascii="Times New Roman" w:hAnsi="Times New Roman"/>
          <w:sz w:val="24"/>
          <w:szCs w:val="24"/>
        </w:rPr>
        <w:t>конкурсе</w:t>
      </w:r>
      <w:proofErr w:type="gramEnd"/>
      <w:r w:rsidRPr="001A48CD">
        <w:rPr>
          <w:rFonts w:ascii="Times New Roman" w:hAnsi="Times New Roman"/>
          <w:sz w:val="24"/>
          <w:szCs w:val="24"/>
        </w:rPr>
        <w:t xml:space="preserve"> на лучший проект «Плавучий домик для уток» </w:t>
      </w:r>
    </w:p>
    <w:p w:rsidR="00DA770F" w:rsidRDefault="00DA770F" w:rsidP="00DA770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A48CD">
        <w:rPr>
          <w:rFonts w:ascii="Times New Roman" w:hAnsi="Times New Roman"/>
          <w:sz w:val="24"/>
          <w:szCs w:val="24"/>
        </w:rPr>
        <w:t>среди предприятий и организаций города</w:t>
      </w:r>
    </w:p>
    <w:p w:rsidR="00DA770F" w:rsidRPr="001A48CD" w:rsidRDefault="00DA770F" w:rsidP="00DA770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A48C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8"/>
        <w:gridCol w:w="3410"/>
        <w:gridCol w:w="2970"/>
      </w:tblGrid>
      <w:tr w:rsidR="00DA770F" w:rsidRPr="00FD1A47" w:rsidTr="0068704B">
        <w:tc>
          <w:tcPr>
            <w:tcW w:w="3408" w:type="dxa"/>
          </w:tcPr>
          <w:p w:rsidR="00DA770F" w:rsidRPr="00FD1A47" w:rsidRDefault="00DA770F" w:rsidP="0068704B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предприятия-участника</w:t>
            </w:r>
          </w:p>
        </w:tc>
        <w:tc>
          <w:tcPr>
            <w:tcW w:w="3410" w:type="dxa"/>
          </w:tcPr>
          <w:p w:rsidR="00DA770F" w:rsidRPr="001A48CD" w:rsidRDefault="00DA770F" w:rsidP="006870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8CD">
              <w:rPr>
                <w:rFonts w:ascii="Times New Roman" w:hAnsi="Times New Roman"/>
                <w:sz w:val="24"/>
                <w:szCs w:val="24"/>
              </w:rPr>
              <w:t>Контактное лицо (ФИО, должность)</w:t>
            </w:r>
          </w:p>
        </w:tc>
        <w:tc>
          <w:tcPr>
            <w:tcW w:w="2970" w:type="dxa"/>
          </w:tcPr>
          <w:p w:rsidR="00DA770F" w:rsidRPr="001A48CD" w:rsidRDefault="00DA770F" w:rsidP="006870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8CD">
              <w:rPr>
                <w:rFonts w:ascii="Times New Roman" w:hAnsi="Times New Roman"/>
                <w:sz w:val="24"/>
                <w:szCs w:val="24"/>
              </w:rPr>
              <w:t>Контактный телефон и адрес электронной почты</w:t>
            </w:r>
          </w:p>
        </w:tc>
      </w:tr>
      <w:tr w:rsidR="00DA770F" w:rsidRPr="00FD1A47" w:rsidTr="0068704B">
        <w:tc>
          <w:tcPr>
            <w:tcW w:w="3408" w:type="dxa"/>
          </w:tcPr>
          <w:p w:rsidR="00DA770F" w:rsidRPr="00FD1A47" w:rsidRDefault="00DA770F" w:rsidP="006870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A770F" w:rsidRPr="00FD1A47" w:rsidRDefault="00DA770F" w:rsidP="006870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DA770F" w:rsidRPr="00FD1A47" w:rsidRDefault="00DA770F" w:rsidP="006870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A770F" w:rsidRPr="00FD1A47" w:rsidRDefault="00DA770F" w:rsidP="006870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70F" w:rsidRPr="00FD1A47" w:rsidTr="0068704B">
        <w:tc>
          <w:tcPr>
            <w:tcW w:w="3408" w:type="dxa"/>
          </w:tcPr>
          <w:p w:rsidR="00DA770F" w:rsidRPr="00FD1A47" w:rsidRDefault="00DA770F" w:rsidP="006870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A770F" w:rsidRPr="00FD1A47" w:rsidRDefault="00DA770F" w:rsidP="006870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DA770F" w:rsidRPr="00FD1A47" w:rsidRDefault="00DA770F" w:rsidP="006870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A770F" w:rsidRPr="00FD1A47" w:rsidRDefault="00DA770F" w:rsidP="006870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70F" w:rsidRPr="00FD1A47" w:rsidTr="0068704B">
        <w:tc>
          <w:tcPr>
            <w:tcW w:w="3408" w:type="dxa"/>
          </w:tcPr>
          <w:p w:rsidR="00DA770F" w:rsidRPr="00FD1A47" w:rsidRDefault="00DA770F" w:rsidP="006870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A770F" w:rsidRPr="00FD1A47" w:rsidRDefault="00DA770F" w:rsidP="006870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DA770F" w:rsidRPr="00FD1A47" w:rsidRDefault="00DA770F" w:rsidP="006870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A770F" w:rsidRPr="00FD1A47" w:rsidRDefault="00DA770F" w:rsidP="006870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70F" w:rsidRPr="00FD1A47" w:rsidTr="0068704B">
        <w:tc>
          <w:tcPr>
            <w:tcW w:w="3408" w:type="dxa"/>
          </w:tcPr>
          <w:p w:rsidR="00DA770F" w:rsidRPr="00FD1A47" w:rsidRDefault="00DA770F" w:rsidP="006870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A770F" w:rsidRPr="00FD1A47" w:rsidRDefault="00DA770F" w:rsidP="006870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DA770F" w:rsidRPr="00FD1A47" w:rsidRDefault="00DA770F" w:rsidP="006870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A770F" w:rsidRPr="00FD1A47" w:rsidRDefault="00DA770F" w:rsidP="006870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770F" w:rsidRDefault="00DA770F" w:rsidP="00DA77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A770F" w:rsidRPr="00234CCE" w:rsidRDefault="00DA770F" w:rsidP="00DA770F">
      <w:pPr>
        <w:rPr>
          <w:rFonts w:ascii="Times New Roman" w:hAnsi="Times New Roman"/>
          <w:sz w:val="24"/>
          <w:szCs w:val="24"/>
        </w:rPr>
      </w:pPr>
    </w:p>
    <w:p w:rsidR="00DA770F" w:rsidRDefault="00DA770F" w:rsidP="00DA770F">
      <w:pPr>
        <w:rPr>
          <w:rFonts w:ascii="Times New Roman" w:hAnsi="Times New Roman"/>
          <w:sz w:val="24"/>
          <w:szCs w:val="24"/>
        </w:rPr>
      </w:pPr>
    </w:p>
    <w:p w:rsidR="00DA770F" w:rsidRDefault="00DA770F" w:rsidP="00DA77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</w:t>
      </w:r>
    </w:p>
    <w:p w:rsidR="00DA770F" w:rsidRDefault="00DA770F" w:rsidP="00DA77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ФИО руководителя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          Подпись</w:t>
      </w:r>
    </w:p>
    <w:p w:rsidR="00DA770F" w:rsidRDefault="00DA770F" w:rsidP="00DA77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A770F" w:rsidRDefault="00DA770F" w:rsidP="00DA77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B2815" w:rsidRDefault="002B2815"/>
    <w:sectPr w:rsidR="002B2815" w:rsidSect="002B2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A770F"/>
    <w:rsid w:val="002A2177"/>
    <w:rsid w:val="002B2815"/>
    <w:rsid w:val="00963985"/>
    <w:rsid w:val="00DA770F"/>
    <w:rsid w:val="00E7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7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2025-10-10T07:25:00Z</dcterms:created>
  <dcterms:modified xsi:type="dcterms:W3CDTF">2025-10-10T07:25:00Z</dcterms:modified>
</cp:coreProperties>
</file>