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1049" w:rsidRDefault="00281049" w:rsidP="00D07A79">
      <w:pPr>
        <w:suppressAutoHyphens w:val="0"/>
        <w:spacing w:after="200"/>
        <w:ind w:left="9639"/>
      </w:pPr>
      <w:r>
        <w:t xml:space="preserve">Приложение </w:t>
      </w:r>
    </w:p>
    <w:p w:rsidR="00281049" w:rsidRDefault="00281049" w:rsidP="00D07A79">
      <w:pPr>
        <w:suppressAutoHyphens w:val="0"/>
        <w:ind w:left="9639"/>
      </w:pPr>
      <w:r>
        <w:t>УТВЕРЖДЕН</w:t>
      </w:r>
    </w:p>
    <w:p w:rsidR="00281049" w:rsidRDefault="00281049" w:rsidP="00D07A79">
      <w:pPr>
        <w:suppressAutoHyphens w:val="0"/>
        <w:ind w:left="9639"/>
      </w:pPr>
      <w:r>
        <w:t xml:space="preserve">постановлением администрации </w:t>
      </w:r>
    </w:p>
    <w:p w:rsidR="00281049" w:rsidRDefault="00281049" w:rsidP="00D07A79">
      <w:pPr>
        <w:suppressAutoHyphens w:val="0"/>
        <w:ind w:left="9639"/>
      </w:pPr>
      <w:r>
        <w:t xml:space="preserve">Кропоткинского городского поселения </w:t>
      </w:r>
    </w:p>
    <w:p w:rsidR="00281049" w:rsidRDefault="00281049" w:rsidP="00D07A79">
      <w:pPr>
        <w:suppressAutoHyphens w:val="0"/>
        <w:ind w:left="9639"/>
      </w:pPr>
      <w:r>
        <w:t>Кавказского района</w:t>
      </w:r>
    </w:p>
    <w:p w:rsidR="00281049" w:rsidRDefault="00281049" w:rsidP="00D07A79">
      <w:pPr>
        <w:suppressAutoHyphens w:val="0"/>
        <w:ind w:left="9639"/>
      </w:pPr>
      <w:r>
        <w:t xml:space="preserve">от </w:t>
      </w:r>
      <w:r w:rsidR="00907178">
        <w:t>30.01.2025</w:t>
      </w:r>
      <w:r>
        <w:t xml:space="preserve"> № </w:t>
      </w:r>
      <w:r w:rsidR="00907178">
        <w:t>176</w:t>
      </w:r>
    </w:p>
    <w:p w:rsidR="00281049" w:rsidRDefault="00281049" w:rsidP="00D07A79">
      <w:pPr>
        <w:suppressAutoHyphens w:val="0"/>
        <w:ind w:left="9639"/>
        <w:jc w:val="center"/>
      </w:pPr>
    </w:p>
    <w:p w:rsidR="00281049" w:rsidRDefault="00281049" w:rsidP="00BC7396">
      <w:pPr>
        <w:suppressAutoHyphens w:val="0"/>
        <w:ind w:left="5387"/>
        <w:jc w:val="center"/>
      </w:pPr>
    </w:p>
    <w:p w:rsidR="00281049" w:rsidRPr="009D1B28" w:rsidRDefault="00281049" w:rsidP="00BC7396">
      <w:pPr>
        <w:suppressAutoHyphens w:val="0"/>
        <w:jc w:val="center"/>
      </w:pPr>
      <w:r w:rsidRPr="009D1B28">
        <w:t xml:space="preserve">Перечень </w:t>
      </w:r>
    </w:p>
    <w:p w:rsidR="00281049" w:rsidRDefault="00281049" w:rsidP="00BC7396">
      <w:pPr>
        <w:suppressAutoHyphens w:val="0"/>
        <w:jc w:val="center"/>
      </w:pPr>
      <w:r w:rsidRPr="009D1B28">
        <w:t xml:space="preserve">объектов теплоснабжения, </w:t>
      </w:r>
      <w:r>
        <w:t>находящихся в собственности</w:t>
      </w:r>
      <w:r w:rsidRPr="009D1B28">
        <w:t xml:space="preserve"> Кропоткинского городского поселения Кавказского района, в отношении которых плани</w:t>
      </w:r>
      <w:r>
        <w:t>руется заключение концессионных соглашений в 2025 году</w:t>
      </w:r>
    </w:p>
    <w:p w:rsidR="00281049" w:rsidRDefault="00281049" w:rsidP="00BC7396">
      <w:pPr>
        <w:suppressAutoHyphens w:val="0"/>
        <w:jc w:val="center"/>
      </w:pPr>
    </w:p>
    <w:p w:rsidR="00281049" w:rsidRPr="009D1B28" w:rsidRDefault="00281049" w:rsidP="00943F0B">
      <w:pPr>
        <w:pStyle w:val="a6"/>
        <w:suppressAutoHyphens w:val="0"/>
        <w:jc w:val="center"/>
      </w:pPr>
      <w:r>
        <w:t>Недвижимое имущество</w:t>
      </w:r>
    </w:p>
    <w:tbl>
      <w:tblPr>
        <w:tblW w:w="5022" w:type="pct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540"/>
        <w:gridCol w:w="2709"/>
        <w:gridCol w:w="826"/>
        <w:gridCol w:w="2837"/>
        <w:gridCol w:w="1844"/>
        <w:gridCol w:w="425"/>
        <w:gridCol w:w="1702"/>
        <w:gridCol w:w="3968"/>
      </w:tblGrid>
      <w:tr w:rsidR="00281049" w:rsidRPr="009D1B28">
        <w:tc>
          <w:tcPr>
            <w:tcW w:w="182" w:type="pct"/>
            <w:vAlign w:val="center"/>
          </w:tcPr>
          <w:p w:rsidR="00281049" w:rsidRPr="003101EC" w:rsidRDefault="00281049" w:rsidP="003101EC">
            <w:pPr>
              <w:suppressAutoHyphens w:val="0"/>
              <w:jc w:val="center"/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№ п/п</w:t>
            </w:r>
          </w:p>
        </w:tc>
        <w:tc>
          <w:tcPr>
            <w:tcW w:w="912" w:type="pct"/>
            <w:vAlign w:val="center"/>
          </w:tcPr>
          <w:p w:rsidR="00281049" w:rsidRPr="003101EC" w:rsidRDefault="00281049" w:rsidP="003101EC">
            <w:pPr>
              <w:suppressAutoHyphens w:val="0"/>
              <w:jc w:val="center"/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Наименование объкта</w:t>
            </w:r>
          </w:p>
        </w:tc>
        <w:tc>
          <w:tcPr>
            <w:tcW w:w="1233" w:type="pct"/>
            <w:gridSpan w:val="2"/>
            <w:vAlign w:val="center"/>
          </w:tcPr>
          <w:p w:rsidR="00281049" w:rsidRPr="003101EC" w:rsidRDefault="00281049" w:rsidP="003101EC">
            <w:pPr>
              <w:suppressAutoHyphens w:val="0"/>
              <w:jc w:val="center"/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Адрес (место нахождения) объекта имущества</w:t>
            </w:r>
          </w:p>
        </w:tc>
        <w:tc>
          <w:tcPr>
            <w:tcW w:w="621" w:type="pct"/>
          </w:tcPr>
          <w:p w:rsidR="00281049" w:rsidRPr="003101EC" w:rsidRDefault="00281049" w:rsidP="003101EC">
            <w:pPr>
              <w:suppressAutoHyphens w:val="0"/>
              <w:jc w:val="center"/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Общая площадь объекта м</w:t>
            </w:r>
            <w:r w:rsidRPr="003101EC">
              <w:rPr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2052" w:type="pct"/>
            <w:gridSpan w:val="3"/>
            <w:vAlign w:val="center"/>
          </w:tcPr>
          <w:p w:rsidR="00281049" w:rsidRPr="003101EC" w:rsidRDefault="00281049" w:rsidP="003101EC">
            <w:pPr>
              <w:suppressAutoHyphens w:val="0"/>
              <w:jc w:val="center"/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Кадастровый номер, документ подтверждающий право собствености</w:t>
            </w:r>
          </w:p>
        </w:tc>
      </w:tr>
      <w:tr w:rsidR="00281049" w:rsidRPr="00A4440F">
        <w:tc>
          <w:tcPr>
            <w:tcW w:w="182" w:type="pct"/>
          </w:tcPr>
          <w:p w:rsidR="00281049" w:rsidRPr="003101EC" w:rsidRDefault="00281049" w:rsidP="003101EC">
            <w:pPr>
              <w:suppressAutoHyphens w:val="0"/>
              <w:jc w:val="center"/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1</w:t>
            </w:r>
          </w:p>
        </w:tc>
        <w:tc>
          <w:tcPr>
            <w:tcW w:w="912" w:type="pct"/>
          </w:tcPr>
          <w:p w:rsidR="00281049" w:rsidRPr="003101EC" w:rsidRDefault="00281049" w:rsidP="003101EC">
            <w:pPr>
              <w:suppressAutoHyphens w:val="0"/>
              <w:jc w:val="center"/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2</w:t>
            </w:r>
          </w:p>
        </w:tc>
        <w:tc>
          <w:tcPr>
            <w:tcW w:w="1233" w:type="pct"/>
            <w:gridSpan w:val="2"/>
          </w:tcPr>
          <w:p w:rsidR="00281049" w:rsidRPr="003101EC" w:rsidRDefault="00281049" w:rsidP="003101EC">
            <w:pPr>
              <w:suppressAutoHyphens w:val="0"/>
              <w:jc w:val="center"/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3</w:t>
            </w:r>
          </w:p>
        </w:tc>
        <w:tc>
          <w:tcPr>
            <w:tcW w:w="621" w:type="pct"/>
          </w:tcPr>
          <w:p w:rsidR="00281049" w:rsidRPr="003101EC" w:rsidRDefault="00281049" w:rsidP="003101EC">
            <w:pPr>
              <w:suppressAutoHyphens w:val="0"/>
              <w:jc w:val="center"/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4</w:t>
            </w:r>
          </w:p>
        </w:tc>
        <w:tc>
          <w:tcPr>
            <w:tcW w:w="2052" w:type="pct"/>
            <w:gridSpan w:val="3"/>
          </w:tcPr>
          <w:p w:rsidR="00281049" w:rsidRPr="003101EC" w:rsidRDefault="00281049" w:rsidP="003101EC">
            <w:pPr>
              <w:suppressAutoHyphens w:val="0"/>
              <w:jc w:val="center"/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5</w:t>
            </w:r>
          </w:p>
        </w:tc>
      </w:tr>
      <w:tr w:rsidR="00281049" w:rsidRPr="00A4440F">
        <w:tc>
          <w:tcPr>
            <w:tcW w:w="182" w:type="pct"/>
          </w:tcPr>
          <w:p w:rsidR="00281049" w:rsidRPr="003101EC" w:rsidRDefault="00281049" w:rsidP="003101EC">
            <w:pPr>
              <w:suppressAutoHyphens w:val="0"/>
              <w:jc w:val="center"/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1</w:t>
            </w:r>
          </w:p>
        </w:tc>
        <w:tc>
          <w:tcPr>
            <w:tcW w:w="912" w:type="pct"/>
          </w:tcPr>
          <w:p w:rsidR="00281049" w:rsidRPr="003101EC" w:rsidRDefault="00281049" w:rsidP="005A5E46">
            <w:pPr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Центральный тепловой пункт</w:t>
            </w:r>
          </w:p>
          <w:p w:rsidR="00281049" w:rsidRPr="003101EC" w:rsidRDefault="00281049" w:rsidP="003101EC">
            <w:pPr>
              <w:suppressAutoHyphens w:val="0"/>
              <w:rPr>
                <w:sz w:val="24"/>
                <w:szCs w:val="24"/>
              </w:rPr>
            </w:pPr>
          </w:p>
        </w:tc>
        <w:tc>
          <w:tcPr>
            <w:tcW w:w="1233" w:type="pct"/>
            <w:gridSpan w:val="2"/>
          </w:tcPr>
          <w:p w:rsidR="00281049" w:rsidRPr="003101EC" w:rsidRDefault="00281049" w:rsidP="004B015C">
            <w:pPr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352380, Краснодарский край, Кавказский район, г. Кропоткин, ул. Баумана, д. 37/3</w:t>
            </w:r>
          </w:p>
        </w:tc>
        <w:tc>
          <w:tcPr>
            <w:tcW w:w="621" w:type="pct"/>
          </w:tcPr>
          <w:p w:rsidR="00281049" w:rsidRPr="003101EC" w:rsidRDefault="00281049" w:rsidP="003101EC">
            <w:pPr>
              <w:suppressAutoHyphens w:val="0"/>
              <w:jc w:val="center"/>
              <w:rPr>
                <w:color w:val="292C2F"/>
                <w:sz w:val="24"/>
                <w:szCs w:val="24"/>
                <w:shd w:val="clear" w:color="auto" w:fill="F8F8F8"/>
              </w:rPr>
            </w:pPr>
            <w:r w:rsidRPr="003101EC">
              <w:rPr>
                <w:sz w:val="24"/>
                <w:szCs w:val="24"/>
              </w:rPr>
              <w:t>50,2</w:t>
            </w:r>
          </w:p>
        </w:tc>
        <w:tc>
          <w:tcPr>
            <w:tcW w:w="2052" w:type="pct"/>
            <w:gridSpan w:val="3"/>
          </w:tcPr>
          <w:p w:rsidR="00281049" w:rsidRPr="003101EC" w:rsidRDefault="00281049" w:rsidP="003101EC">
            <w:pPr>
              <w:suppressAutoHyphens w:val="0"/>
              <w:jc w:val="center"/>
              <w:rPr>
                <w:color w:val="292C2F"/>
                <w:sz w:val="24"/>
                <w:szCs w:val="24"/>
                <w:shd w:val="clear" w:color="auto" w:fill="F8F8F8"/>
              </w:rPr>
            </w:pPr>
            <w:r w:rsidRPr="003101EC">
              <w:rPr>
                <w:color w:val="292C2F"/>
                <w:sz w:val="24"/>
                <w:szCs w:val="24"/>
                <w:shd w:val="clear" w:color="auto" w:fill="F8F8F8"/>
              </w:rPr>
              <w:t>23:44:0304049:716</w:t>
            </w:r>
          </w:p>
          <w:p w:rsidR="00281049" w:rsidRPr="003101EC" w:rsidRDefault="00281049" w:rsidP="003101EC">
            <w:pPr>
              <w:suppressAutoHyphens w:val="0"/>
              <w:jc w:val="center"/>
              <w:rPr>
                <w:sz w:val="24"/>
                <w:szCs w:val="24"/>
              </w:rPr>
            </w:pPr>
            <w:r w:rsidRPr="003101EC">
              <w:rPr>
                <w:color w:val="292C2F"/>
                <w:sz w:val="24"/>
                <w:szCs w:val="24"/>
                <w:shd w:val="clear" w:color="auto" w:fill="F8F8F8"/>
              </w:rPr>
              <w:t>Выписка из ЕГРН от 20.01.2025 № КУВИ-001/2025-15876608</w:t>
            </w:r>
          </w:p>
        </w:tc>
      </w:tr>
      <w:tr w:rsidR="00281049" w:rsidRPr="00A4440F">
        <w:tc>
          <w:tcPr>
            <w:tcW w:w="182" w:type="pct"/>
          </w:tcPr>
          <w:p w:rsidR="00281049" w:rsidRPr="003101EC" w:rsidRDefault="00281049" w:rsidP="003101EC">
            <w:pPr>
              <w:suppressAutoHyphens w:val="0"/>
              <w:jc w:val="center"/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2</w:t>
            </w:r>
          </w:p>
        </w:tc>
        <w:tc>
          <w:tcPr>
            <w:tcW w:w="912" w:type="pct"/>
          </w:tcPr>
          <w:p w:rsidR="00281049" w:rsidRPr="003101EC" w:rsidRDefault="00281049" w:rsidP="003101EC">
            <w:pPr>
              <w:suppressAutoHyphens w:val="0"/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Центральный тепловой пункт</w:t>
            </w:r>
          </w:p>
        </w:tc>
        <w:tc>
          <w:tcPr>
            <w:tcW w:w="1233" w:type="pct"/>
            <w:gridSpan w:val="2"/>
          </w:tcPr>
          <w:p w:rsidR="00281049" w:rsidRPr="003101EC" w:rsidRDefault="00281049" w:rsidP="004B015C">
            <w:pPr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352380, Краснодарский край, Кавказский район, г. Кропоткин,  ул. Красноармейская,   д. 307/2</w:t>
            </w:r>
          </w:p>
        </w:tc>
        <w:tc>
          <w:tcPr>
            <w:tcW w:w="621" w:type="pct"/>
          </w:tcPr>
          <w:p w:rsidR="00281049" w:rsidRPr="003101EC" w:rsidRDefault="00281049" w:rsidP="003101EC">
            <w:pPr>
              <w:suppressAutoHyphens w:val="0"/>
              <w:jc w:val="center"/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59,4</w:t>
            </w:r>
          </w:p>
        </w:tc>
        <w:tc>
          <w:tcPr>
            <w:tcW w:w="2052" w:type="pct"/>
            <w:gridSpan w:val="3"/>
          </w:tcPr>
          <w:p w:rsidR="00281049" w:rsidRPr="003101EC" w:rsidRDefault="00281049" w:rsidP="003101EC">
            <w:pPr>
              <w:suppressAutoHyphens w:val="0"/>
              <w:jc w:val="center"/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23:44:0304007:1079</w:t>
            </w:r>
          </w:p>
          <w:p w:rsidR="00281049" w:rsidRPr="003101EC" w:rsidRDefault="00281049" w:rsidP="003101EC">
            <w:pPr>
              <w:suppressAutoHyphens w:val="0"/>
              <w:jc w:val="center"/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Выписка из ЕГРН от 20.01.2025 № КУВИ-001/2025-15876618</w:t>
            </w:r>
          </w:p>
        </w:tc>
      </w:tr>
      <w:tr w:rsidR="00281049" w:rsidRPr="00A4440F">
        <w:trPr>
          <w:trHeight w:val="757"/>
        </w:trPr>
        <w:tc>
          <w:tcPr>
            <w:tcW w:w="182" w:type="pct"/>
          </w:tcPr>
          <w:p w:rsidR="00281049" w:rsidRPr="003101EC" w:rsidRDefault="00281049" w:rsidP="003101EC">
            <w:pPr>
              <w:suppressAutoHyphens w:val="0"/>
              <w:jc w:val="center"/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3</w:t>
            </w:r>
          </w:p>
        </w:tc>
        <w:tc>
          <w:tcPr>
            <w:tcW w:w="912" w:type="pct"/>
          </w:tcPr>
          <w:p w:rsidR="00281049" w:rsidRPr="003101EC" w:rsidRDefault="00281049" w:rsidP="003101EC">
            <w:pPr>
              <w:suppressAutoHyphens w:val="0"/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Центральный распределительный пункт</w:t>
            </w:r>
          </w:p>
        </w:tc>
        <w:tc>
          <w:tcPr>
            <w:tcW w:w="1233" w:type="pct"/>
            <w:gridSpan w:val="2"/>
          </w:tcPr>
          <w:p w:rsidR="00281049" w:rsidRPr="003101EC" w:rsidRDefault="00281049" w:rsidP="004B015C">
            <w:pPr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352380, Краснодарский край, Кавказский район, г. Кропоткин, пер. Лесной, д. 15/6</w:t>
            </w:r>
          </w:p>
        </w:tc>
        <w:tc>
          <w:tcPr>
            <w:tcW w:w="621" w:type="pct"/>
          </w:tcPr>
          <w:p w:rsidR="00281049" w:rsidRPr="003101EC" w:rsidRDefault="00281049" w:rsidP="003101EC">
            <w:pPr>
              <w:suppressAutoHyphens w:val="0"/>
              <w:jc w:val="center"/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139,1</w:t>
            </w:r>
          </w:p>
        </w:tc>
        <w:tc>
          <w:tcPr>
            <w:tcW w:w="2052" w:type="pct"/>
            <w:gridSpan w:val="3"/>
          </w:tcPr>
          <w:p w:rsidR="00281049" w:rsidRPr="003101EC" w:rsidRDefault="00281049" w:rsidP="003101EC">
            <w:pPr>
              <w:suppressAutoHyphens w:val="0"/>
              <w:jc w:val="center"/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23:44:0502010:307</w:t>
            </w:r>
          </w:p>
          <w:p w:rsidR="00281049" w:rsidRPr="003101EC" w:rsidRDefault="00281049" w:rsidP="003101EC">
            <w:pPr>
              <w:suppressAutoHyphens w:val="0"/>
              <w:jc w:val="center"/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Выписка из ЕГРН от 20.01.2025 № КУВИ-001/2025-15876507</w:t>
            </w:r>
          </w:p>
        </w:tc>
      </w:tr>
      <w:tr w:rsidR="00281049" w:rsidRPr="00A4440F">
        <w:tc>
          <w:tcPr>
            <w:tcW w:w="182" w:type="pct"/>
          </w:tcPr>
          <w:p w:rsidR="00281049" w:rsidRPr="003101EC" w:rsidRDefault="00281049" w:rsidP="003101EC">
            <w:pPr>
              <w:suppressAutoHyphens w:val="0"/>
              <w:jc w:val="center"/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4</w:t>
            </w:r>
          </w:p>
        </w:tc>
        <w:tc>
          <w:tcPr>
            <w:tcW w:w="912" w:type="pct"/>
          </w:tcPr>
          <w:p w:rsidR="00281049" w:rsidRPr="003101EC" w:rsidRDefault="00281049" w:rsidP="003101EC">
            <w:pPr>
              <w:suppressAutoHyphens w:val="0"/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Центральный тепловой пункт</w:t>
            </w:r>
          </w:p>
        </w:tc>
        <w:tc>
          <w:tcPr>
            <w:tcW w:w="1233" w:type="pct"/>
            <w:gridSpan w:val="2"/>
          </w:tcPr>
          <w:p w:rsidR="00281049" w:rsidRPr="003101EC" w:rsidRDefault="00281049" w:rsidP="001A7D2E">
            <w:pPr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 xml:space="preserve">352380, Краснодарский край, Кавказский район,г. Кропоткин, </w:t>
            </w:r>
          </w:p>
          <w:p w:rsidR="00281049" w:rsidRPr="003101EC" w:rsidRDefault="00281049" w:rsidP="003101EC">
            <w:pPr>
              <w:suppressAutoHyphens w:val="0"/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микрорайон-1, д. 27/5</w:t>
            </w:r>
          </w:p>
        </w:tc>
        <w:tc>
          <w:tcPr>
            <w:tcW w:w="621" w:type="pct"/>
          </w:tcPr>
          <w:p w:rsidR="00281049" w:rsidRPr="003101EC" w:rsidRDefault="00281049" w:rsidP="003101EC">
            <w:pPr>
              <w:suppressAutoHyphens w:val="0"/>
              <w:jc w:val="center"/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141,5</w:t>
            </w:r>
          </w:p>
        </w:tc>
        <w:tc>
          <w:tcPr>
            <w:tcW w:w="2052" w:type="pct"/>
            <w:gridSpan w:val="3"/>
          </w:tcPr>
          <w:p w:rsidR="00281049" w:rsidRPr="003101EC" w:rsidRDefault="00281049" w:rsidP="003101EC">
            <w:pPr>
              <w:suppressAutoHyphens w:val="0"/>
              <w:jc w:val="center"/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23:44:0505001:3450</w:t>
            </w:r>
          </w:p>
          <w:p w:rsidR="00281049" w:rsidRPr="003101EC" w:rsidRDefault="00281049" w:rsidP="003101EC">
            <w:pPr>
              <w:suppressAutoHyphens w:val="0"/>
              <w:jc w:val="center"/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Выписка из ЕГРН от 20.01.2025 № КУВИ-001/2025-15876568</w:t>
            </w:r>
          </w:p>
        </w:tc>
      </w:tr>
      <w:tr w:rsidR="00281049" w:rsidRPr="00A4440F">
        <w:tc>
          <w:tcPr>
            <w:tcW w:w="182" w:type="pct"/>
          </w:tcPr>
          <w:p w:rsidR="00281049" w:rsidRPr="003101EC" w:rsidRDefault="00281049" w:rsidP="003101EC">
            <w:pPr>
              <w:suppressAutoHyphens w:val="0"/>
              <w:jc w:val="center"/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5</w:t>
            </w:r>
          </w:p>
        </w:tc>
        <w:tc>
          <w:tcPr>
            <w:tcW w:w="912" w:type="pct"/>
          </w:tcPr>
          <w:p w:rsidR="00281049" w:rsidRPr="003101EC" w:rsidRDefault="00281049" w:rsidP="005A5E46">
            <w:pPr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Центральный тепловой пункт</w:t>
            </w:r>
          </w:p>
          <w:p w:rsidR="00281049" w:rsidRPr="003101EC" w:rsidRDefault="00281049" w:rsidP="003101EC">
            <w:pPr>
              <w:suppressAutoHyphens w:val="0"/>
              <w:rPr>
                <w:sz w:val="24"/>
                <w:szCs w:val="24"/>
              </w:rPr>
            </w:pPr>
          </w:p>
        </w:tc>
        <w:tc>
          <w:tcPr>
            <w:tcW w:w="1233" w:type="pct"/>
            <w:gridSpan w:val="2"/>
          </w:tcPr>
          <w:p w:rsidR="00281049" w:rsidRPr="003101EC" w:rsidRDefault="00281049" w:rsidP="004B015C">
            <w:pPr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352380, Краснодарский край, Кавказский район, г. Кропоткин, микрорайон-1, д. 41/2</w:t>
            </w:r>
          </w:p>
        </w:tc>
        <w:tc>
          <w:tcPr>
            <w:tcW w:w="621" w:type="pct"/>
          </w:tcPr>
          <w:p w:rsidR="00281049" w:rsidRPr="003101EC" w:rsidRDefault="00281049" w:rsidP="003101EC">
            <w:pPr>
              <w:suppressAutoHyphens w:val="0"/>
              <w:jc w:val="center"/>
              <w:rPr>
                <w:color w:val="292C2F"/>
                <w:sz w:val="24"/>
                <w:szCs w:val="24"/>
                <w:shd w:val="clear" w:color="auto" w:fill="F8F8F8"/>
              </w:rPr>
            </w:pPr>
            <w:r w:rsidRPr="003101EC">
              <w:rPr>
                <w:sz w:val="24"/>
                <w:szCs w:val="24"/>
              </w:rPr>
              <w:t>34,2</w:t>
            </w:r>
          </w:p>
        </w:tc>
        <w:tc>
          <w:tcPr>
            <w:tcW w:w="2052" w:type="pct"/>
            <w:gridSpan w:val="3"/>
          </w:tcPr>
          <w:p w:rsidR="00281049" w:rsidRPr="003101EC" w:rsidRDefault="00281049" w:rsidP="003101EC">
            <w:pPr>
              <w:suppressAutoHyphens w:val="0"/>
              <w:jc w:val="center"/>
              <w:rPr>
                <w:color w:val="292C2F"/>
                <w:sz w:val="24"/>
                <w:szCs w:val="24"/>
                <w:shd w:val="clear" w:color="auto" w:fill="F8F8F8"/>
              </w:rPr>
            </w:pPr>
            <w:r w:rsidRPr="003101EC">
              <w:rPr>
                <w:color w:val="292C2F"/>
                <w:sz w:val="24"/>
                <w:szCs w:val="24"/>
                <w:shd w:val="clear" w:color="auto" w:fill="F8F8F8"/>
              </w:rPr>
              <w:t>23:44:0505001:2617</w:t>
            </w:r>
          </w:p>
          <w:p w:rsidR="00281049" w:rsidRPr="003101EC" w:rsidRDefault="00281049" w:rsidP="003101EC">
            <w:pPr>
              <w:suppressAutoHyphens w:val="0"/>
              <w:jc w:val="center"/>
              <w:rPr>
                <w:sz w:val="24"/>
                <w:szCs w:val="24"/>
              </w:rPr>
            </w:pPr>
            <w:r w:rsidRPr="003101EC">
              <w:rPr>
                <w:color w:val="292C2F"/>
                <w:sz w:val="24"/>
                <w:szCs w:val="24"/>
                <w:shd w:val="clear" w:color="auto" w:fill="F8F8F8"/>
              </w:rPr>
              <w:t>Выписка из ЕГРН от 20.01.2025 № КУВИ-001/2025-15876699</w:t>
            </w:r>
          </w:p>
        </w:tc>
      </w:tr>
      <w:tr w:rsidR="00281049" w:rsidRPr="00A4440F">
        <w:tc>
          <w:tcPr>
            <w:tcW w:w="182" w:type="pct"/>
          </w:tcPr>
          <w:p w:rsidR="00281049" w:rsidRPr="003101EC" w:rsidRDefault="00281049" w:rsidP="003101EC">
            <w:pPr>
              <w:suppressAutoHyphens w:val="0"/>
              <w:jc w:val="center"/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lastRenderedPageBreak/>
              <w:t>1</w:t>
            </w:r>
          </w:p>
        </w:tc>
        <w:tc>
          <w:tcPr>
            <w:tcW w:w="912" w:type="pct"/>
          </w:tcPr>
          <w:p w:rsidR="00281049" w:rsidRPr="003101EC" w:rsidRDefault="00281049" w:rsidP="003101EC">
            <w:pPr>
              <w:jc w:val="center"/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2</w:t>
            </w:r>
          </w:p>
        </w:tc>
        <w:tc>
          <w:tcPr>
            <w:tcW w:w="1233" w:type="pct"/>
            <w:gridSpan w:val="2"/>
          </w:tcPr>
          <w:p w:rsidR="00281049" w:rsidRPr="003101EC" w:rsidRDefault="00281049" w:rsidP="003101EC">
            <w:pPr>
              <w:jc w:val="center"/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3</w:t>
            </w:r>
          </w:p>
        </w:tc>
        <w:tc>
          <w:tcPr>
            <w:tcW w:w="621" w:type="pct"/>
          </w:tcPr>
          <w:p w:rsidR="00281049" w:rsidRPr="003101EC" w:rsidRDefault="00281049" w:rsidP="003101EC">
            <w:pPr>
              <w:suppressAutoHyphens w:val="0"/>
              <w:jc w:val="center"/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4</w:t>
            </w:r>
          </w:p>
        </w:tc>
        <w:tc>
          <w:tcPr>
            <w:tcW w:w="2052" w:type="pct"/>
            <w:gridSpan w:val="3"/>
          </w:tcPr>
          <w:p w:rsidR="00281049" w:rsidRPr="003101EC" w:rsidRDefault="00281049" w:rsidP="003101EC">
            <w:pPr>
              <w:suppressAutoHyphens w:val="0"/>
              <w:jc w:val="center"/>
              <w:rPr>
                <w:color w:val="292C2F"/>
                <w:sz w:val="24"/>
                <w:szCs w:val="24"/>
                <w:shd w:val="clear" w:color="auto" w:fill="F8F8F8"/>
              </w:rPr>
            </w:pPr>
            <w:r w:rsidRPr="003101EC">
              <w:rPr>
                <w:color w:val="292C2F"/>
                <w:sz w:val="24"/>
                <w:szCs w:val="24"/>
                <w:shd w:val="clear" w:color="auto" w:fill="F8F8F8"/>
              </w:rPr>
              <w:t>5</w:t>
            </w:r>
          </w:p>
        </w:tc>
      </w:tr>
      <w:tr w:rsidR="00281049" w:rsidRPr="00A4440F">
        <w:tc>
          <w:tcPr>
            <w:tcW w:w="182" w:type="pct"/>
            <w:shd w:val="clear" w:color="auto" w:fill="FFFFFF"/>
          </w:tcPr>
          <w:p w:rsidR="00281049" w:rsidRPr="003101EC" w:rsidRDefault="00281049" w:rsidP="003101EC">
            <w:pPr>
              <w:suppressAutoHyphens w:val="0"/>
              <w:jc w:val="center"/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6</w:t>
            </w:r>
          </w:p>
        </w:tc>
        <w:tc>
          <w:tcPr>
            <w:tcW w:w="912" w:type="pct"/>
            <w:shd w:val="clear" w:color="auto" w:fill="FFFFFF"/>
          </w:tcPr>
          <w:p w:rsidR="00281049" w:rsidRPr="003101EC" w:rsidRDefault="00281049" w:rsidP="003101EC">
            <w:pPr>
              <w:suppressAutoHyphens w:val="0"/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Здание газораспределительного пункта</w:t>
            </w:r>
          </w:p>
        </w:tc>
        <w:tc>
          <w:tcPr>
            <w:tcW w:w="1233" w:type="pct"/>
            <w:gridSpan w:val="2"/>
            <w:shd w:val="clear" w:color="auto" w:fill="FFFFFF"/>
          </w:tcPr>
          <w:p w:rsidR="00281049" w:rsidRPr="003101EC" w:rsidRDefault="00281049" w:rsidP="001A7D2E">
            <w:pPr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352380, Краснодарский край, Кавказский район, г. Кропоткин, ул. Комсомольская,</w:t>
            </w:r>
          </w:p>
          <w:p w:rsidR="00281049" w:rsidRPr="003101EC" w:rsidRDefault="00281049" w:rsidP="003101EC">
            <w:pPr>
              <w:suppressAutoHyphens w:val="0"/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д. 206-г/2</w:t>
            </w:r>
          </w:p>
        </w:tc>
        <w:tc>
          <w:tcPr>
            <w:tcW w:w="621" w:type="pct"/>
            <w:shd w:val="clear" w:color="auto" w:fill="FFFFFF"/>
          </w:tcPr>
          <w:p w:rsidR="00281049" w:rsidRPr="003101EC" w:rsidRDefault="00281049" w:rsidP="003101EC">
            <w:pPr>
              <w:suppressAutoHyphens w:val="0"/>
              <w:jc w:val="center"/>
              <w:rPr>
                <w:color w:val="292C2F"/>
                <w:sz w:val="24"/>
                <w:szCs w:val="24"/>
                <w:shd w:val="clear" w:color="auto" w:fill="F8F8F8"/>
              </w:rPr>
            </w:pPr>
            <w:r w:rsidRPr="003101EC">
              <w:rPr>
                <w:sz w:val="24"/>
                <w:szCs w:val="24"/>
              </w:rPr>
              <w:t>9,0</w:t>
            </w:r>
          </w:p>
        </w:tc>
        <w:tc>
          <w:tcPr>
            <w:tcW w:w="2052" w:type="pct"/>
            <w:gridSpan w:val="3"/>
            <w:shd w:val="clear" w:color="auto" w:fill="FFFFFF"/>
          </w:tcPr>
          <w:p w:rsidR="00281049" w:rsidRPr="003101EC" w:rsidRDefault="00281049" w:rsidP="003101EC">
            <w:pPr>
              <w:suppressAutoHyphens w:val="0"/>
              <w:jc w:val="center"/>
              <w:rPr>
                <w:color w:val="292C2F"/>
                <w:sz w:val="24"/>
                <w:szCs w:val="24"/>
                <w:shd w:val="clear" w:color="auto" w:fill="F8F8F8"/>
              </w:rPr>
            </w:pPr>
            <w:r w:rsidRPr="003101EC">
              <w:rPr>
                <w:color w:val="292C2F"/>
                <w:sz w:val="24"/>
                <w:szCs w:val="24"/>
                <w:shd w:val="clear" w:color="auto" w:fill="F8F8F8"/>
              </w:rPr>
              <w:t>23:44:0506008:1046</w:t>
            </w:r>
          </w:p>
          <w:p w:rsidR="00281049" w:rsidRPr="003101EC" w:rsidRDefault="00281049" w:rsidP="003101EC">
            <w:pPr>
              <w:suppressAutoHyphens w:val="0"/>
              <w:jc w:val="center"/>
              <w:rPr>
                <w:sz w:val="24"/>
                <w:szCs w:val="24"/>
              </w:rPr>
            </w:pPr>
            <w:r w:rsidRPr="003101EC">
              <w:rPr>
                <w:color w:val="292C2F"/>
                <w:sz w:val="24"/>
                <w:szCs w:val="24"/>
                <w:shd w:val="clear" w:color="auto" w:fill="F8F8F8"/>
              </w:rPr>
              <w:t>Выписка из ЕГРН от 20.01.2025 № КУВИ-001/2025-15876674</w:t>
            </w:r>
          </w:p>
        </w:tc>
      </w:tr>
      <w:tr w:rsidR="00281049" w:rsidRPr="00A4440F">
        <w:tc>
          <w:tcPr>
            <w:tcW w:w="182" w:type="pct"/>
            <w:shd w:val="clear" w:color="auto" w:fill="FFFFFF"/>
          </w:tcPr>
          <w:p w:rsidR="00281049" w:rsidRPr="003101EC" w:rsidRDefault="00281049" w:rsidP="003101EC">
            <w:pPr>
              <w:suppressAutoHyphens w:val="0"/>
              <w:jc w:val="center"/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7</w:t>
            </w:r>
          </w:p>
        </w:tc>
        <w:tc>
          <w:tcPr>
            <w:tcW w:w="912" w:type="pct"/>
            <w:shd w:val="clear" w:color="auto" w:fill="FFFFFF"/>
          </w:tcPr>
          <w:p w:rsidR="00281049" w:rsidRPr="003101EC" w:rsidRDefault="00281049" w:rsidP="003101EC">
            <w:pPr>
              <w:suppressAutoHyphens w:val="0"/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Здание газораспределительного пункта</w:t>
            </w:r>
          </w:p>
        </w:tc>
        <w:tc>
          <w:tcPr>
            <w:tcW w:w="1233" w:type="pct"/>
            <w:gridSpan w:val="2"/>
            <w:shd w:val="clear" w:color="auto" w:fill="FFFFFF"/>
          </w:tcPr>
          <w:p w:rsidR="00281049" w:rsidRPr="003101EC" w:rsidRDefault="00281049" w:rsidP="004B015C">
            <w:pPr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352380, Краснодарский край, Кавказский район, г. Кропоткин,  ул. Седина, д. 3-в</w:t>
            </w:r>
          </w:p>
        </w:tc>
        <w:tc>
          <w:tcPr>
            <w:tcW w:w="621" w:type="pct"/>
            <w:shd w:val="clear" w:color="auto" w:fill="FFFFFF"/>
          </w:tcPr>
          <w:p w:rsidR="00281049" w:rsidRPr="003101EC" w:rsidRDefault="00281049" w:rsidP="003101EC">
            <w:pPr>
              <w:suppressAutoHyphens w:val="0"/>
              <w:jc w:val="center"/>
              <w:rPr>
                <w:color w:val="292C2F"/>
                <w:sz w:val="24"/>
                <w:szCs w:val="24"/>
                <w:shd w:val="clear" w:color="auto" w:fill="F8F8F8"/>
              </w:rPr>
            </w:pPr>
            <w:r w:rsidRPr="003101EC">
              <w:rPr>
                <w:sz w:val="24"/>
                <w:szCs w:val="24"/>
              </w:rPr>
              <w:t>10,3</w:t>
            </w:r>
          </w:p>
        </w:tc>
        <w:tc>
          <w:tcPr>
            <w:tcW w:w="2052" w:type="pct"/>
            <w:gridSpan w:val="3"/>
            <w:shd w:val="clear" w:color="auto" w:fill="FFFFFF"/>
          </w:tcPr>
          <w:p w:rsidR="00281049" w:rsidRPr="003101EC" w:rsidRDefault="00281049" w:rsidP="003101EC">
            <w:pPr>
              <w:suppressAutoHyphens w:val="0"/>
              <w:jc w:val="center"/>
              <w:rPr>
                <w:color w:val="292C2F"/>
                <w:sz w:val="24"/>
                <w:szCs w:val="24"/>
                <w:shd w:val="clear" w:color="auto" w:fill="F8F8F8"/>
              </w:rPr>
            </w:pPr>
            <w:r w:rsidRPr="003101EC">
              <w:rPr>
                <w:color w:val="292C2F"/>
                <w:sz w:val="24"/>
                <w:szCs w:val="24"/>
                <w:shd w:val="clear" w:color="auto" w:fill="F8F8F8"/>
              </w:rPr>
              <w:t>23:44:0301001:160</w:t>
            </w:r>
          </w:p>
          <w:p w:rsidR="00281049" w:rsidRPr="003101EC" w:rsidRDefault="00281049" w:rsidP="003101EC">
            <w:pPr>
              <w:suppressAutoHyphens w:val="0"/>
              <w:jc w:val="center"/>
              <w:rPr>
                <w:sz w:val="24"/>
                <w:szCs w:val="24"/>
              </w:rPr>
            </w:pPr>
            <w:r w:rsidRPr="003101EC">
              <w:rPr>
                <w:color w:val="292C2F"/>
                <w:sz w:val="24"/>
                <w:szCs w:val="24"/>
                <w:shd w:val="clear" w:color="auto" w:fill="F8F8F8"/>
              </w:rPr>
              <w:t>Выписка из ЕГРН от 20.01.2025 № КУВИ-001/2025-15876562</w:t>
            </w:r>
          </w:p>
        </w:tc>
      </w:tr>
      <w:tr w:rsidR="00281049" w:rsidRPr="00A4440F">
        <w:tc>
          <w:tcPr>
            <w:tcW w:w="182" w:type="pct"/>
            <w:shd w:val="clear" w:color="auto" w:fill="FFFFFF"/>
          </w:tcPr>
          <w:p w:rsidR="00281049" w:rsidRPr="003101EC" w:rsidRDefault="00281049" w:rsidP="003101EC">
            <w:pPr>
              <w:suppressAutoHyphens w:val="0"/>
              <w:jc w:val="center"/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8</w:t>
            </w:r>
          </w:p>
        </w:tc>
        <w:tc>
          <w:tcPr>
            <w:tcW w:w="912" w:type="pct"/>
            <w:shd w:val="clear" w:color="auto" w:fill="FFFFFF"/>
          </w:tcPr>
          <w:p w:rsidR="00281049" w:rsidRPr="003101EC" w:rsidRDefault="00281049" w:rsidP="003101EC">
            <w:pPr>
              <w:suppressAutoHyphens w:val="0"/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Встроенное нежилое помещение котельной</w:t>
            </w:r>
          </w:p>
          <w:p w:rsidR="00281049" w:rsidRPr="003101EC" w:rsidRDefault="00281049" w:rsidP="003101EC">
            <w:pPr>
              <w:suppressAutoHyphens w:val="0"/>
              <w:rPr>
                <w:sz w:val="24"/>
                <w:szCs w:val="24"/>
              </w:rPr>
            </w:pPr>
          </w:p>
        </w:tc>
        <w:tc>
          <w:tcPr>
            <w:tcW w:w="1233" w:type="pct"/>
            <w:gridSpan w:val="2"/>
            <w:shd w:val="clear" w:color="auto" w:fill="FFFFFF"/>
          </w:tcPr>
          <w:p w:rsidR="00281049" w:rsidRPr="003101EC" w:rsidRDefault="00281049" w:rsidP="001A7D2E">
            <w:pPr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352380, Краснодарский край, Кавказский район, г. Кропоткин,  пер. Аэродромный, д. 16</w:t>
            </w:r>
          </w:p>
        </w:tc>
        <w:tc>
          <w:tcPr>
            <w:tcW w:w="621" w:type="pct"/>
            <w:shd w:val="clear" w:color="auto" w:fill="FFFFFF"/>
          </w:tcPr>
          <w:p w:rsidR="00281049" w:rsidRPr="003101EC" w:rsidRDefault="00281049" w:rsidP="003101EC">
            <w:pPr>
              <w:suppressAutoHyphens w:val="0"/>
              <w:jc w:val="center"/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47,7</w:t>
            </w:r>
          </w:p>
        </w:tc>
        <w:tc>
          <w:tcPr>
            <w:tcW w:w="2052" w:type="pct"/>
            <w:gridSpan w:val="3"/>
            <w:shd w:val="clear" w:color="auto" w:fill="FFFFFF"/>
          </w:tcPr>
          <w:p w:rsidR="00281049" w:rsidRPr="003101EC" w:rsidRDefault="00281049" w:rsidP="003101EC">
            <w:pPr>
              <w:suppressAutoHyphens w:val="0"/>
              <w:jc w:val="center"/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23:44:0206010:1402</w:t>
            </w:r>
          </w:p>
          <w:p w:rsidR="00281049" w:rsidRPr="003101EC" w:rsidRDefault="00281049" w:rsidP="003101EC">
            <w:pPr>
              <w:suppressAutoHyphens w:val="0"/>
              <w:jc w:val="center"/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Выписка из ЕГРН от 20.01.2025 № КУВИ-001/2025-15876552</w:t>
            </w:r>
          </w:p>
        </w:tc>
      </w:tr>
      <w:tr w:rsidR="00281049" w:rsidRPr="00A4440F">
        <w:tc>
          <w:tcPr>
            <w:tcW w:w="182" w:type="pct"/>
            <w:shd w:val="clear" w:color="auto" w:fill="FFFFFF"/>
          </w:tcPr>
          <w:p w:rsidR="00281049" w:rsidRPr="003101EC" w:rsidRDefault="00281049" w:rsidP="003101EC">
            <w:pPr>
              <w:suppressAutoHyphens w:val="0"/>
              <w:jc w:val="center"/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9</w:t>
            </w:r>
          </w:p>
        </w:tc>
        <w:tc>
          <w:tcPr>
            <w:tcW w:w="912" w:type="pct"/>
            <w:shd w:val="clear" w:color="auto" w:fill="FFFFFF"/>
          </w:tcPr>
          <w:p w:rsidR="00281049" w:rsidRPr="003101EC" w:rsidRDefault="00281049" w:rsidP="00004780">
            <w:pPr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Нежилое помещение котельной</w:t>
            </w:r>
          </w:p>
        </w:tc>
        <w:tc>
          <w:tcPr>
            <w:tcW w:w="1233" w:type="pct"/>
            <w:gridSpan w:val="2"/>
            <w:shd w:val="clear" w:color="auto" w:fill="FFFFFF"/>
          </w:tcPr>
          <w:p w:rsidR="00281049" w:rsidRPr="003101EC" w:rsidRDefault="00281049" w:rsidP="001A7D2E">
            <w:pPr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352380, Краснодарский край, Кавказский район, г. Кропоткин,  ул. Б. Хмельницкого,      д. 73</w:t>
            </w:r>
          </w:p>
        </w:tc>
        <w:tc>
          <w:tcPr>
            <w:tcW w:w="621" w:type="pct"/>
            <w:shd w:val="clear" w:color="auto" w:fill="FFFFFF"/>
          </w:tcPr>
          <w:p w:rsidR="00281049" w:rsidRPr="003101EC" w:rsidRDefault="00281049" w:rsidP="003101EC">
            <w:pPr>
              <w:suppressAutoHyphens w:val="0"/>
              <w:jc w:val="center"/>
              <w:rPr>
                <w:color w:val="292C2F"/>
                <w:sz w:val="24"/>
                <w:szCs w:val="24"/>
                <w:shd w:val="clear" w:color="auto" w:fill="F8F8F8"/>
              </w:rPr>
            </w:pPr>
            <w:r w:rsidRPr="003101EC">
              <w:rPr>
                <w:sz w:val="24"/>
                <w:szCs w:val="24"/>
              </w:rPr>
              <w:t>272,4</w:t>
            </w:r>
          </w:p>
        </w:tc>
        <w:tc>
          <w:tcPr>
            <w:tcW w:w="2052" w:type="pct"/>
            <w:gridSpan w:val="3"/>
            <w:shd w:val="clear" w:color="auto" w:fill="FFFFFF"/>
          </w:tcPr>
          <w:p w:rsidR="00281049" w:rsidRPr="003101EC" w:rsidRDefault="00281049" w:rsidP="003101EC">
            <w:pPr>
              <w:suppressAutoHyphens w:val="0"/>
              <w:jc w:val="center"/>
              <w:rPr>
                <w:color w:val="292C2F"/>
                <w:sz w:val="24"/>
                <w:szCs w:val="24"/>
                <w:shd w:val="clear" w:color="auto" w:fill="F8F8F8"/>
              </w:rPr>
            </w:pPr>
            <w:r w:rsidRPr="003101EC">
              <w:rPr>
                <w:color w:val="292C2F"/>
                <w:sz w:val="24"/>
                <w:szCs w:val="24"/>
                <w:shd w:val="clear" w:color="auto" w:fill="F8F8F8"/>
              </w:rPr>
              <w:t>23:44:0206032:1549</w:t>
            </w:r>
          </w:p>
          <w:p w:rsidR="00281049" w:rsidRPr="003101EC" w:rsidRDefault="00281049" w:rsidP="003101EC">
            <w:pPr>
              <w:suppressAutoHyphens w:val="0"/>
              <w:jc w:val="center"/>
              <w:rPr>
                <w:sz w:val="24"/>
                <w:szCs w:val="24"/>
              </w:rPr>
            </w:pPr>
            <w:r w:rsidRPr="003101EC">
              <w:rPr>
                <w:color w:val="292C2F"/>
                <w:sz w:val="24"/>
                <w:szCs w:val="24"/>
                <w:shd w:val="clear" w:color="auto" w:fill="F8F8F8"/>
              </w:rPr>
              <w:t>Выписка из ЕГРН от 20.01.2025 № КУВИ-001/2025-15876528</w:t>
            </w:r>
          </w:p>
        </w:tc>
      </w:tr>
      <w:tr w:rsidR="00281049" w:rsidRPr="00A4440F">
        <w:trPr>
          <w:trHeight w:val="1042"/>
        </w:trPr>
        <w:tc>
          <w:tcPr>
            <w:tcW w:w="182" w:type="pct"/>
            <w:shd w:val="clear" w:color="auto" w:fill="FFFFFF"/>
          </w:tcPr>
          <w:p w:rsidR="00281049" w:rsidRPr="003101EC" w:rsidRDefault="00281049" w:rsidP="003101EC">
            <w:pPr>
              <w:suppressAutoHyphens w:val="0"/>
              <w:jc w:val="center"/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10</w:t>
            </w:r>
          </w:p>
        </w:tc>
        <w:tc>
          <w:tcPr>
            <w:tcW w:w="912" w:type="pct"/>
            <w:shd w:val="clear" w:color="auto" w:fill="FFFFFF"/>
          </w:tcPr>
          <w:p w:rsidR="00281049" w:rsidRPr="003101EC" w:rsidRDefault="00281049" w:rsidP="00CF6F42">
            <w:pPr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Здание котельной</w:t>
            </w:r>
          </w:p>
          <w:p w:rsidR="00281049" w:rsidRPr="003101EC" w:rsidRDefault="00281049" w:rsidP="007F12FC">
            <w:pPr>
              <w:rPr>
                <w:sz w:val="24"/>
                <w:szCs w:val="24"/>
              </w:rPr>
            </w:pPr>
          </w:p>
        </w:tc>
        <w:tc>
          <w:tcPr>
            <w:tcW w:w="1233" w:type="pct"/>
            <w:gridSpan w:val="2"/>
            <w:shd w:val="clear" w:color="auto" w:fill="FFFFFF"/>
          </w:tcPr>
          <w:p w:rsidR="00281049" w:rsidRPr="003101EC" w:rsidRDefault="00281049" w:rsidP="004B015C">
            <w:pPr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352380, Краснодарский край, Кавказский район, г. Кропоткин, ул. Базарная, д. 14/1</w:t>
            </w:r>
          </w:p>
        </w:tc>
        <w:tc>
          <w:tcPr>
            <w:tcW w:w="621" w:type="pct"/>
            <w:shd w:val="clear" w:color="auto" w:fill="FFFFFF"/>
          </w:tcPr>
          <w:p w:rsidR="00281049" w:rsidRPr="003101EC" w:rsidRDefault="00281049" w:rsidP="003101EC">
            <w:pPr>
              <w:suppressAutoHyphens w:val="0"/>
              <w:jc w:val="center"/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86,0</w:t>
            </w:r>
          </w:p>
        </w:tc>
        <w:tc>
          <w:tcPr>
            <w:tcW w:w="2052" w:type="pct"/>
            <w:gridSpan w:val="3"/>
            <w:shd w:val="clear" w:color="auto" w:fill="FFFFFF"/>
          </w:tcPr>
          <w:p w:rsidR="00281049" w:rsidRPr="003101EC" w:rsidRDefault="00281049" w:rsidP="003101EC">
            <w:pPr>
              <w:suppressAutoHyphens w:val="0"/>
              <w:jc w:val="center"/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23:44:0503003:1818</w:t>
            </w:r>
          </w:p>
          <w:p w:rsidR="00281049" w:rsidRPr="003101EC" w:rsidRDefault="00281049" w:rsidP="003101EC">
            <w:pPr>
              <w:suppressAutoHyphens w:val="0"/>
              <w:jc w:val="center"/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Выписка из ЕГРН от 20.01.2025 № КУВИ-001/2025-15876595</w:t>
            </w:r>
          </w:p>
        </w:tc>
      </w:tr>
      <w:tr w:rsidR="00281049" w:rsidRPr="00A4440F">
        <w:trPr>
          <w:trHeight w:val="1054"/>
        </w:trPr>
        <w:tc>
          <w:tcPr>
            <w:tcW w:w="182" w:type="pct"/>
            <w:shd w:val="clear" w:color="auto" w:fill="FFFFFF"/>
          </w:tcPr>
          <w:p w:rsidR="00281049" w:rsidRPr="003101EC" w:rsidRDefault="00281049" w:rsidP="003101EC">
            <w:pPr>
              <w:suppressAutoHyphens w:val="0"/>
              <w:jc w:val="center"/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11</w:t>
            </w:r>
          </w:p>
        </w:tc>
        <w:tc>
          <w:tcPr>
            <w:tcW w:w="912" w:type="pct"/>
            <w:shd w:val="clear" w:color="auto" w:fill="FFFFFF"/>
          </w:tcPr>
          <w:p w:rsidR="00281049" w:rsidRPr="003101EC" w:rsidRDefault="00281049" w:rsidP="003101EC">
            <w:pPr>
              <w:suppressAutoHyphens w:val="0"/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Встроенное помещение котельной</w:t>
            </w:r>
          </w:p>
          <w:p w:rsidR="00281049" w:rsidRPr="003101EC" w:rsidRDefault="00281049" w:rsidP="003101EC">
            <w:pPr>
              <w:suppressAutoHyphens w:val="0"/>
              <w:rPr>
                <w:sz w:val="24"/>
                <w:szCs w:val="24"/>
              </w:rPr>
            </w:pPr>
          </w:p>
        </w:tc>
        <w:tc>
          <w:tcPr>
            <w:tcW w:w="1233" w:type="pct"/>
            <w:gridSpan w:val="2"/>
            <w:shd w:val="clear" w:color="auto" w:fill="FFFFFF"/>
          </w:tcPr>
          <w:p w:rsidR="00281049" w:rsidRPr="003101EC" w:rsidRDefault="00281049" w:rsidP="001A7D2E">
            <w:pPr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352380, Краснодарский край, Кавказский район,г. Кропоткин, пер. Белинского, д. 26</w:t>
            </w:r>
          </w:p>
        </w:tc>
        <w:tc>
          <w:tcPr>
            <w:tcW w:w="621" w:type="pct"/>
            <w:shd w:val="clear" w:color="auto" w:fill="FFFFFF"/>
          </w:tcPr>
          <w:p w:rsidR="00281049" w:rsidRPr="003101EC" w:rsidRDefault="00281049" w:rsidP="003101EC">
            <w:pPr>
              <w:suppressAutoHyphens w:val="0"/>
              <w:jc w:val="center"/>
              <w:rPr>
                <w:color w:val="292C2F"/>
                <w:sz w:val="24"/>
                <w:szCs w:val="24"/>
                <w:shd w:val="clear" w:color="auto" w:fill="F8F8F8"/>
              </w:rPr>
            </w:pPr>
            <w:r w:rsidRPr="003101EC">
              <w:rPr>
                <w:sz w:val="24"/>
                <w:szCs w:val="24"/>
              </w:rPr>
              <w:t>751,2</w:t>
            </w:r>
          </w:p>
        </w:tc>
        <w:tc>
          <w:tcPr>
            <w:tcW w:w="2052" w:type="pct"/>
            <w:gridSpan w:val="3"/>
            <w:shd w:val="clear" w:color="auto" w:fill="FFFFFF"/>
          </w:tcPr>
          <w:p w:rsidR="00281049" w:rsidRPr="003101EC" w:rsidRDefault="00281049" w:rsidP="003101EC">
            <w:pPr>
              <w:suppressAutoHyphens w:val="0"/>
              <w:jc w:val="center"/>
              <w:rPr>
                <w:color w:val="292C2F"/>
                <w:sz w:val="24"/>
                <w:szCs w:val="24"/>
                <w:shd w:val="clear" w:color="auto" w:fill="F8F8F8"/>
              </w:rPr>
            </w:pPr>
            <w:r w:rsidRPr="003101EC">
              <w:rPr>
                <w:color w:val="292C2F"/>
                <w:sz w:val="24"/>
                <w:szCs w:val="24"/>
                <w:shd w:val="clear" w:color="auto" w:fill="F8F8F8"/>
              </w:rPr>
              <w:t>23:44:0502006:1098</w:t>
            </w:r>
          </w:p>
          <w:p w:rsidR="00281049" w:rsidRPr="003101EC" w:rsidRDefault="00281049" w:rsidP="003101EC">
            <w:pPr>
              <w:suppressAutoHyphens w:val="0"/>
              <w:jc w:val="center"/>
              <w:rPr>
                <w:sz w:val="24"/>
                <w:szCs w:val="24"/>
              </w:rPr>
            </w:pPr>
            <w:r w:rsidRPr="003101EC">
              <w:rPr>
                <w:color w:val="292C2F"/>
                <w:sz w:val="24"/>
                <w:szCs w:val="24"/>
                <w:shd w:val="clear" w:color="auto" w:fill="F8F8F8"/>
              </w:rPr>
              <w:t>Выписка из ЕГРН от 27.01.2025 № КУВИ-001/2025-22945295</w:t>
            </w:r>
          </w:p>
        </w:tc>
      </w:tr>
      <w:tr w:rsidR="00281049" w:rsidRPr="00A4440F">
        <w:tc>
          <w:tcPr>
            <w:tcW w:w="182" w:type="pct"/>
            <w:shd w:val="clear" w:color="auto" w:fill="FFFFFF"/>
          </w:tcPr>
          <w:p w:rsidR="00281049" w:rsidRPr="003101EC" w:rsidRDefault="00281049" w:rsidP="003101EC">
            <w:pPr>
              <w:suppressAutoHyphens w:val="0"/>
              <w:jc w:val="center"/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12</w:t>
            </w:r>
          </w:p>
        </w:tc>
        <w:tc>
          <w:tcPr>
            <w:tcW w:w="912" w:type="pct"/>
            <w:shd w:val="clear" w:color="auto" w:fill="FFFFFF"/>
          </w:tcPr>
          <w:p w:rsidR="00281049" w:rsidRPr="003101EC" w:rsidRDefault="00281049" w:rsidP="00CF6F42">
            <w:pPr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Здание котельной</w:t>
            </w:r>
          </w:p>
          <w:p w:rsidR="00281049" w:rsidRPr="003101EC" w:rsidRDefault="00281049" w:rsidP="007F12FC">
            <w:pPr>
              <w:rPr>
                <w:sz w:val="24"/>
                <w:szCs w:val="24"/>
              </w:rPr>
            </w:pPr>
          </w:p>
        </w:tc>
        <w:tc>
          <w:tcPr>
            <w:tcW w:w="1233" w:type="pct"/>
            <w:gridSpan w:val="2"/>
            <w:shd w:val="clear" w:color="auto" w:fill="FFFFFF"/>
          </w:tcPr>
          <w:p w:rsidR="00281049" w:rsidRPr="003101EC" w:rsidRDefault="00281049" w:rsidP="001A7D2E">
            <w:pPr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352380, Краснодарский край, Кавказский район, г. Кропоткин,  ул. Вокзальная, д. 76/1</w:t>
            </w:r>
          </w:p>
        </w:tc>
        <w:tc>
          <w:tcPr>
            <w:tcW w:w="621" w:type="pct"/>
            <w:shd w:val="clear" w:color="auto" w:fill="FFFFFF"/>
          </w:tcPr>
          <w:p w:rsidR="00281049" w:rsidRPr="003101EC" w:rsidRDefault="00281049" w:rsidP="003101EC">
            <w:pPr>
              <w:suppressAutoHyphens w:val="0"/>
              <w:jc w:val="center"/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75,6</w:t>
            </w:r>
          </w:p>
        </w:tc>
        <w:tc>
          <w:tcPr>
            <w:tcW w:w="2052" w:type="pct"/>
            <w:gridSpan w:val="3"/>
            <w:shd w:val="clear" w:color="auto" w:fill="FFFFFF"/>
          </w:tcPr>
          <w:p w:rsidR="00281049" w:rsidRPr="003101EC" w:rsidRDefault="00281049" w:rsidP="003101EC">
            <w:pPr>
              <w:suppressAutoHyphens w:val="0"/>
              <w:jc w:val="center"/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23:44:0503021:625</w:t>
            </w:r>
          </w:p>
          <w:p w:rsidR="00281049" w:rsidRPr="003101EC" w:rsidRDefault="00281049" w:rsidP="003101EC">
            <w:pPr>
              <w:suppressAutoHyphens w:val="0"/>
              <w:jc w:val="center"/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Выписка из ЕГРН от 20.01.2025 № КУВИ-001/2025-15876629</w:t>
            </w:r>
          </w:p>
        </w:tc>
      </w:tr>
      <w:tr w:rsidR="00281049" w:rsidRPr="00A4440F">
        <w:tc>
          <w:tcPr>
            <w:tcW w:w="182" w:type="pct"/>
            <w:shd w:val="clear" w:color="auto" w:fill="FFFFFF"/>
          </w:tcPr>
          <w:p w:rsidR="00281049" w:rsidRPr="003101EC" w:rsidRDefault="00281049" w:rsidP="003101EC">
            <w:pPr>
              <w:suppressAutoHyphens w:val="0"/>
              <w:jc w:val="center"/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13</w:t>
            </w:r>
          </w:p>
        </w:tc>
        <w:tc>
          <w:tcPr>
            <w:tcW w:w="912" w:type="pct"/>
            <w:shd w:val="clear" w:color="auto" w:fill="FFFFFF"/>
          </w:tcPr>
          <w:p w:rsidR="00281049" w:rsidRPr="003101EC" w:rsidRDefault="00281049" w:rsidP="00CF6F42">
            <w:pPr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Здание котельной</w:t>
            </w:r>
          </w:p>
          <w:p w:rsidR="00281049" w:rsidRPr="003101EC" w:rsidRDefault="00281049" w:rsidP="007F12FC">
            <w:pPr>
              <w:rPr>
                <w:sz w:val="24"/>
                <w:szCs w:val="24"/>
              </w:rPr>
            </w:pPr>
          </w:p>
        </w:tc>
        <w:tc>
          <w:tcPr>
            <w:tcW w:w="1233" w:type="pct"/>
            <w:gridSpan w:val="2"/>
            <w:shd w:val="clear" w:color="auto" w:fill="FFFFFF"/>
          </w:tcPr>
          <w:p w:rsidR="00281049" w:rsidRPr="003101EC" w:rsidRDefault="00281049" w:rsidP="004B015C">
            <w:pPr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352380, Краснодарский край, Кавказский район, г. Кропоткин,  ул. Ю. Гагарина, д. 169</w:t>
            </w:r>
          </w:p>
        </w:tc>
        <w:tc>
          <w:tcPr>
            <w:tcW w:w="621" w:type="pct"/>
            <w:shd w:val="clear" w:color="auto" w:fill="FFFFFF"/>
          </w:tcPr>
          <w:p w:rsidR="00281049" w:rsidRPr="003101EC" w:rsidRDefault="00281049" w:rsidP="003101EC">
            <w:pPr>
              <w:suppressAutoHyphens w:val="0"/>
              <w:jc w:val="center"/>
              <w:rPr>
                <w:color w:val="292C2F"/>
                <w:sz w:val="24"/>
                <w:szCs w:val="24"/>
                <w:shd w:val="clear" w:color="auto" w:fill="F8F8F8"/>
              </w:rPr>
            </w:pPr>
            <w:r w:rsidRPr="003101EC">
              <w:rPr>
                <w:sz w:val="24"/>
                <w:szCs w:val="24"/>
              </w:rPr>
              <w:t>25,0</w:t>
            </w:r>
          </w:p>
        </w:tc>
        <w:tc>
          <w:tcPr>
            <w:tcW w:w="2052" w:type="pct"/>
            <w:gridSpan w:val="3"/>
            <w:shd w:val="clear" w:color="auto" w:fill="FFFFFF"/>
          </w:tcPr>
          <w:p w:rsidR="00281049" w:rsidRPr="003101EC" w:rsidRDefault="00281049" w:rsidP="003101EC">
            <w:pPr>
              <w:suppressAutoHyphens w:val="0"/>
              <w:jc w:val="center"/>
              <w:rPr>
                <w:color w:val="292C2F"/>
                <w:sz w:val="24"/>
                <w:szCs w:val="24"/>
                <w:shd w:val="clear" w:color="auto" w:fill="F8F8F8"/>
              </w:rPr>
            </w:pPr>
            <w:r w:rsidRPr="003101EC">
              <w:rPr>
                <w:color w:val="292C2F"/>
                <w:sz w:val="24"/>
                <w:szCs w:val="24"/>
                <w:shd w:val="clear" w:color="auto" w:fill="F8F8F8"/>
              </w:rPr>
              <w:t>23:44:0206039:70</w:t>
            </w:r>
          </w:p>
          <w:p w:rsidR="00281049" w:rsidRPr="003101EC" w:rsidRDefault="00281049" w:rsidP="003101EC">
            <w:pPr>
              <w:suppressAutoHyphens w:val="0"/>
              <w:jc w:val="center"/>
              <w:rPr>
                <w:sz w:val="24"/>
                <w:szCs w:val="24"/>
              </w:rPr>
            </w:pPr>
            <w:r w:rsidRPr="003101EC">
              <w:rPr>
                <w:color w:val="292C2F"/>
                <w:sz w:val="24"/>
                <w:szCs w:val="24"/>
                <w:shd w:val="clear" w:color="auto" w:fill="F8F8F8"/>
              </w:rPr>
              <w:t xml:space="preserve">Выписка из ЕГРН от 20.01.2025 № КУВИ-001/2025-15876730 </w:t>
            </w:r>
          </w:p>
        </w:tc>
      </w:tr>
      <w:tr w:rsidR="00281049" w:rsidRPr="00A4440F">
        <w:tc>
          <w:tcPr>
            <w:tcW w:w="182" w:type="pct"/>
            <w:shd w:val="clear" w:color="auto" w:fill="FFFFFF"/>
          </w:tcPr>
          <w:p w:rsidR="00281049" w:rsidRPr="003101EC" w:rsidRDefault="00281049" w:rsidP="003101EC">
            <w:pPr>
              <w:suppressAutoHyphens w:val="0"/>
              <w:jc w:val="center"/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14</w:t>
            </w:r>
          </w:p>
        </w:tc>
        <w:tc>
          <w:tcPr>
            <w:tcW w:w="912" w:type="pct"/>
            <w:shd w:val="clear" w:color="auto" w:fill="FFFFFF"/>
          </w:tcPr>
          <w:p w:rsidR="00281049" w:rsidRPr="003101EC" w:rsidRDefault="00281049" w:rsidP="003101EC">
            <w:pPr>
              <w:suppressAutoHyphens w:val="0"/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 xml:space="preserve">Здание котельной </w:t>
            </w:r>
          </w:p>
          <w:p w:rsidR="00281049" w:rsidRPr="003101EC" w:rsidRDefault="00281049" w:rsidP="003101EC">
            <w:pPr>
              <w:suppressAutoHyphens w:val="0"/>
              <w:rPr>
                <w:sz w:val="24"/>
                <w:szCs w:val="24"/>
              </w:rPr>
            </w:pPr>
          </w:p>
        </w:tc>
        <w:tc>
          <w:tcPr>
            <w:tcW w:w="1233" w:type="pct"/>
            <w:gridSpan w:val="2"/>
            <w:shd w:val="clear" w:color="auto" w:fill="FFFFFF"/>
          </w:tcPr>
          <w:p w:rsidR="00281049" w:rsidRPr="003101EC" w:rsidRDefault="00281049" w:rsidP="004B015C">
            <w:pPr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352380, Краснодарский край, Кавказский район, г. Кропоткин,  ул. Гагарина/пер. Восточный, д. 218/62</w:t>
            </w:r>
          </w:p>
        </w:tc>
        <w:tc>
          <w:tcPr>
            <w:tcW w:w="621" w:type="pct"/>
            <w:shd w:val="clear" w:color="auto" w:fill="FFFFFF"/>
          </w:tcPr>
          <w:p w:rsidR="00281049" w:rsidRPr="003101EC" w:rsidRDefault="00281049" w:rsidP="003101EC">
            <w:pPr>
              <w:suppressAutoHyphens w:val="0"/>
              <w:jc w:val="center"/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183</w:t>
            </w:r>
          </w:p>
        </w:tc>
        <w:tc>
          <w:tcPr>
            <w:tcW w:w="2052" w:type="pct"/>
            <w:gridSpan w:val="3"/>
            <w:shd w:val="clear" w:color="auto" w:fill="FFFFFF"/>
          </w:tcPr>
          <w:p w:rsidR="00281049" w:rsidRPr="003101EC" w:rsidRDefault="00281049" w:rsidP="003101EC">
            <w:pPr>
              <w:suppressAutoHyphens w:val="0"/>
              <w:jc w:val="center"/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23:44:0304024:23</w:t>
            </w:r>
          </w:p>
          <w:p w:rsidR="00281049" w:rsidRPr="003101EC" w:rsidRDefault="00281049" w:rsidP="003101EC">
            <w:pPr>
              <w:suppressAutoHyphens w:val="0"/>
              <w:jc w:val="center"/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Выписка из ЕГРН от 24.01.2025 № КУВИ-001/2025-20817975</w:t>
            </w:r>
          </w:p>
        </w:tc>
      </w:tr>
      <w:tr w:rsidR="00281049" w:rsidRPr="00A4440F">
        <w:trPr>
          <w:trHeight w:val="685"/>
        </w:trPr>
        <w:tc>
          <w:tcPr>
            <w:tcW w:w="182" w:type="pct"/>
            <w:shd w:val="clear" w:color="auto" w:fill="FFFFFF"/>
          </w:tcPr>
          <w:p w:rsidR="00281049" w:rsidRPr="003101EC" w:rsidRDefault="00281049" w:rsidP="003101EC">
            <w:pPr>
              <w:suppressAutoHyphens w:val="0"/>
              <w:jc w:val="center"/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15</w:t>
            </w:r>
          </w:p>
        </w:tc>
        <w:tc>
          <w:tcPr>
            <w:tcW w:w="912" w:type="pct"/>
            <w:shd w:val="clear" w:color="auto" w:fill="FFFFFF"/>
          </w:tcPr>
          <w:p w:rsidR="00281049" w:rsidRPr="003101EC" w:rsidRDefault="00281049" w:rsidP="00CF6F42">
            <w:pPr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 xml:space="preserve">Здание котельной </w:t>
            </w:r>
          </w:p>
          <w:p w:rsidR="00281049" w:rsidRPr="003101EC" w:rsidRDefault="00281049" w:rsidP="007F12FC">
            <w:pPr>
              <w:rPr>
                <w:sz w:val="24"/>
                <w:szCs w:val="24"/>
              </w:rPr>
            </w:pPr>
          </w:p>
        </w:tc>
        <w:tc>
          <w:tcPr>
            <w:tcW w:w="1233" w:type="pct"/>
            <w:gridSpan w:val="2"/>
            <w:shd w:val="clear" w:color="auto" w:fill="FFFFFF"/>
          </w:tcPr>
          <w:p w:rsidR="00281049" w:rsidRPr="003101EC" w:rsidRDefault="00281049" w:rsidP="001A7D2E">
            <w:pPr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352380, Краснодарский край, Кавказский район, г. Кропоткин, ул. Гагарина, д. 296/2</w:t>
            </w:r>
          </w:p>
        </w:tc>
        <w:tc>
          <w:tcPr>
            <w:tcW w:w="621" w:type="pct"/>
            <w:shd w:val="clear" w:color="auto" w:fill="FFFFFF"/>
          </w:tcPr>
          <w:p w:rsidR="00281049" w:rsidRPr="003101EC" w:rsidRDefault="00281049" w:rsidP="003101EC">
            <w:pPr>
              <w:suppressAutoHyphens w:val="0"/>
              <w:jc w:val="center"/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105,5</w:t>
            </w:r>
          </w:p>
        </w:tc>
        <w:tc>
          <w:tcPr>
            <w:tcW w:w="2052" w:type="pct"/>
            <w:gridSpan w:val="3"/>
            <w:shd w:val="clear" w:color="auto" w:fill="FFFFFF"/>
          </w:tcPr>
          <w:p w:rsidR="00281049" w:rsidRPr="003101EC" w:rsidRDefault="00281049" w:rsidP="003101EC">
            <w:pPr>
              <w:suppressAutoHyphens w:val="0"/>
              <w:jc w:val="center"/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23:44:0304007:1368</w:t>
            </w:r>
          </w:p>
          <w:p w:rsidR="00281049" w:rsidRPr="003101EC" w:rsidRDefault="00281049" w:rsidP="003101EC">
            <w:pPr>
              <w:suppressAutoHyphens w:val="0"/>
              <w:jc w:val="center"/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Выписка из ЕГРН от 20.01.2025 № КУВИ-15876685</w:t>
            </w:r>
          </w:p>
        </w:tc>
      </w:tr>
      <w:tr w:rsidR="00281049" w:rsidRPr="00A4440F">
        <w:trPr>
          <w:trHeight w:val="268"/>
        </w:trPr>
        <w:tc>
          <w:tcPr>
            <w:tcW w:w="182" w:type="pct"/>
            <w:shd w:val="clear" w:color="auto" w:fill="FFFFFF"/>
          </w:tcPr>
          <w:p w:rsidR="00281049" w:rsidRPr="003101EC" w:rsidRDefault="00281049" w:rsidP="003101EC">
            <w:pPr>
              <w:suppressAutoHyphens w:val="0"/>
              <w:jc w:val="center"/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1</w:t>
            </w:r>
          </w:p>
        </w:tc>
        <w:tc>
          <w:tcPr>
            <w:tcW w:w="912" w:type="pct"/>
            <w:shd w:val="clear" w:color="auto" w:fill="FFFFFF"/>
          </w:tcPr>
          <w:p w:rsidR="00281049" w:rsidRPr="003101EC" w:rsidRDefault="00281049" w:rsidP="003101EC">
            <w:pPr>
              <w:jc w:val="center"/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2</w:t>
            </w:r>
          </w:p>
        </w:tc>
        <w:tc>
          <w:tcPr>
            <w:tcW w:w="1233" w:type="pct"/>
            <w:gridSpan w:val="2"/>
            <w:shd w:val="clear" w:color="auto" w:fill="FFFFFF"/>
          </w:tcPr>
          <w:p w:rsidR="00281049" w:rsidRPr="003101EC" w:rsidRDefault="00281049" w:rsidP="003101EC">
            <w:pPr>
              <w:jc w:val="center"/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3</w:t>
            </w:r>
          </w:p>
        </w:tc>
        <w:tc>
          <w:tcPr>
            <w:tcW w:w="621" w:type="pct"/>
            <w:shd w:val="clear" w:color="auto" w:fill="FFFFFF"/>
          </w:tcPr>
          <w:p w:rsidR="00281049" w:rsidRPr="003101EC" w:rsidRDefault="00281049" w:rsidP="003101EC">
            <w:pPr>
              <w:suppressAutoHyphens w:val="0"/>
              <w:jc w:val="center"/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4</w:t>
            </w:r>
          </w:p>
        </w:tc>
        <w:tc>
          <w:tcPr>
            <w:tcW w:w="2052" w:type="pct"/>
            <w:gridSpan w:val="3"/>
            <w:shd w:val="clear" w:color="auto" w:fill="FFFFFF"/>
          </w:tcPr>
          <w:p w:rsidR="00281049" w:rsidRPr="003101EC" w:rsidRDefault="00281049" w:rsidP="003101EC">
            <w:pPr>
              <w:suppressAutoHyphens w:val="0"/>
              <w:jc w:val="center"/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5</w:t>
            </w:r>
          </w:p>
        </w:tc>
      </w:tr>
      <w:tr w:rsidR="00281049" w:rsidRPr="00A4440F">
        <w:tc>
          <w:tcPr>
            <w:tcW w:w="182" w:type="pct"/>
            <w:shd w:val="clear" w:color="auto" w:fill="FFFFFF"/>
          </w:tcPr>
          <w:p w:rsidR="00281049" w:rsidRPr="003101EC" w:rsidRDefault="00281049" w:rsidP="003101EC">
            <w:pPr>
              <w:suppressAutoHyphens w:val="0"/>
              <w:jc w:val="center"/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16</w:t>
            </w:r>
          </w:p>
        </w:tc>
        <w:tc>
          <w:tcPr>
            <w:tcW w:w="912" w:type="pct"/>
            <w:shd w:val="clear" w:color="auto" w:fill="FFFFFF"/>
          </w:tcPr>
          <w:p w:rsidR="00281049" w:rsidRPr="003101EC" w:rsidRDefault="00281049" w:rsidP="00004780">
            <w:pPr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 xml:space="preserve">Здание котельной </w:t>
            </w:r>
          </w:p>
        </w:tc>
        <w:tc>
          <w:tcPr>
            <w:tcW w:w="1233" w:type="pct"/>
            <w:gridSpan w:val="2"/>
            <w:shd w:val="clear" w:color="auto" w:fill="FFFFFF"/>
          </w:tcPr>
          <w:p w:rsidR="00281049" w:rsidRPr="003101EC" w:rsidRDefault="00281049" w:rsidP="004B015C">
            <w:pPr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352380, Краснодарский край, Кавказский район, г. Кропоткин, ул. Дорожная, д. 17</w:t>
            </w:r>
          </w:p>
        </w:tc>
        <w:tc>
          <w:tcPr>
            <w:tcW w:w="621" w:type="pct"/>
            <w:shd w:val="clear" w:color="auto" w:fill="FFFFFF"/>
          </w:tcPr>
          <w:p w:rsidR="00281049" w:rsidRPr="003101EC" w:rsidRDefault="00281049" w:rsidP="003101EC">
            <w:pPr>
              <w:suppressAutoHyphens w:val="0"/>
              <w:jc w:val="center"/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21,0</w:t>
            </w:r>
          </w:p>
        </w:tc>
        <w:tc>
          <w:tcPr>
            <w:tcW w:w="2052" w:type="pct"/>
            <w:gridSpan w:val="3"/>
            <w:shd w:val="clear" w:color="auto" w:fill="FFFFFF"/>
          </w:tcPr>
          <w:p w:rsidR="00281049" w:rsidRPr="003101EC" w:rsidRDefault="00281049" w:rsidP="003101EC">
            <w:pPr>
              <w:suppressAutoHyphens w:val="0"/>
              <w:jc w:val="center"/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23:44:0603001:761</w:t>
            </w:r>
          </w:p>
          <w:p w:rsidR="00281049" w:rsidRPr="003101EC" w:rsidRDefault="00281049" w:rsidP="003101EC">
            <w:pPr>
              <w:suppressAutoHyphens w:val="0"/>
              <w:jc w:val="center"/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Выписка из ЕГРН от 20.01.2025 № КУВИ-001/2025-15876596</w:t>
            </w:r>
          </w:p>
        </w:tc>
      </w:tr>
      <w:tr w:rsidR="00281049" w:rsidRPr="00A4440F">
        <w:tc>
          <w:tcPr>
            <w:tcW w:w="182" w:type="pct"/>
            <w:shd w:val="clear" w:color="auto" w:fill="FFFFFF"/>
          </w:tcPr>
          <w:p w:rsidR="00281049" w:rsidRPr="003101EC" w:rsidRDefault="00281049" w:rsidP="003101EC">
            <w:pPr>
              <w:suppressAutoHyphens w:val="0"/>
              <w:jc w:val="center"/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17</w:t>
            </w:r>
          </w:p>
        </w:tc>
        <w:tc>
          <w:tcPr>
            <w:tcW w:w="912" w:type="pct"/>
            <w:shd w:val="clear" w:color="auto" w:fill="FFFFFF"/>
          </w:tcPr>
          <w:p w:rsidR="00281049" w:rsidRPr="003101EC" w:rsidRDefault="00281049" w:rsidP="003101EC">
            <w:pPr>
              <w:suppressAutoHyphens w:val="0"/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 xml:space="preserve">Встроенное помещение котельной </w:t>
            </w:r>
          </w:p>
        </w:tc>
        <w:tc>
          <w:tcPr>
            <w:tcW w:w="1233" w:type="pct"/>
            <w:gridSpan w:val="2"/>
            <w:shd w:val="clear" w:color="auto" w:fill="FFFFFF"/>
          </w:tcPr>
          <w:p w:rsidR="00281049" w:rsidRPr="003101EC" w:rsidRDefault="00281049" w:rsidP="001A7D2E">
            <w:pPr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352380, Краснодарский край, Кавказский район, г. Кропоткин, ул. Дугинец, д. 32</w:t>
            </w:r>
          </w:p>
        </w:tc>
        <w:tc>
          <w:tcPr>
            <w:tcW w:w="621" w:type="pct"/>
            <w:shd w:val="clear" w:color="auto" w:fill="FFFFFF"/>
          </w:tcPr>
          <w:p w:rsidR="00281049" w:rsidRPr="003101EC" w:rsidRDefault="00281049" w:rsidP="003101EC">
            <w:pPr>
              <w:suppressAutoHyphens w:val="0"/>
              <w:jc w:val="center"/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562,9</w:t>
            </w:r>
          </w:p>
        </w:tc>
        <w:tc>
          <w:tcPr>
            <w:tcW w:w="2052" w:type="pct"/>
            <w:gridSpan w:val="3"/>
            <w:shd w:val="clear" w:color="auto" w:fill="FFFFFF"/>
          </w:tcPr>
          <w:p w:rsidR="00281049" w:rsidRPr="003101EC" w:rsidRDefault="00281049" w:rsidP="003101EC">
            <w:pPr>
              <w:suppressAutoHyphens w:val="0"/>
              <w:jc w:val="center"/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23:44:0503004:136</w:t>
            </w:r>
          </w:p>
          <w:p w:rsidR="00281049" w:rsidRPr="003101EC" w:rsidRDefault="00281049" w:rsidP="003101EC">
            <w:pPr>
              <w:suppressAutoHyphens w:val="0"/>
              <w:jc w:val="center"/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Выписка из ЕГРН от 20.01.2025 № КУВИ-001/2025-15876739</w:t>
            </w:r>
          </w:p>
        </w:tc>
      </w:tr>
      <w:tr w:rsidR="00281049" w:rsidRPr="00A4440F">
        <w:tc>
          <w:tcPr>
            <w:tcW w:w="182" w:type="pct"/>
            <w:shd w:val="clear" w:color="auto" w:fill="FFFFFF"/>
          </w:tcPr>
          <w:p w:rsidR="00281049" w:rsidRPr="003101EC" w:rsidRDefault="00281049" w:rsidP="003101EC">
            <w:pPr>
              <w:suppressAutoHyphens w:val="0"/>
              <w:jc w:val="center"/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18</w:t>
            </w:r>
          </w:p>
        </w:tc>
        <w:tc>
          <w:tcPr>
            <w:tcW w:w="912" w:type="pct"/>
            <w:shd w:val="clear" w:color="auto" w:fill="FFFFFF"/>
          </w:tcPr>
          <w:p w:rsidR="00281049" w:rsidRPr="003101EC" w:rsidRDefault="00281049" w:rsidP="00004780">
            <w:pPr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 xml:space="preserve">Здание котельной </w:t>
            </w:r>
          </w:p>
        </w:tc>
        <w:tc>
          <w:tcPr>
            <w:tcW w:w="1233" w:type="pct"/>
            <w:gridSpan w:val="2"/>
            <w:shd w:val="clear" w:color="auto" w:fill="FFFFFF"/>
          </w:tcPr>
          <w:p w:rsidR="00281049" w:rsidRPr="003101EC" w:rsidRDefault="00281049" w:rsidP="002B4A4C">
            <w:pPr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352380, Краснодарский край, Кавказский район, г. Кропоткин, ул. Журавлиная, д. 10</w:t>
            </w:r>
          </w:p>
        </w:tc>
        <w:tc>
          <w:tcPr>
            <w:tcW w:w="621" w:type="pct"/>
            <w:shd w:val="clear" w:color="auto" w:fill="FFFFFF"/>
          </w:tcPr>
          <w:p w:rsidR="00281049" w:rsidRPr="003101EC" w:rsidRDefault="00281049" w:rsidP="003101EC">
            <w:pPr>
              <w:suppressAutoHyphens w:val="0"/>
              <w:jc w:val="center"/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306,1</w:t>
            </w:r>
          </w:p>
        </w:tc>
        <w:tc>
          <w:tcPr>
            <w:tcW w:w="2052" w:type="pct"/>
            <w:gridSpan w:val="3"/>
            <w:shd w:val="clear" w:color="auto" w:fill="FFFFFF"/>
          </w:tcPr>
          <w:p w:rsidR="00281049" w:rsidRPr="003101EC" w:rsidRDefault="00281049" w:rsidP="003101EC">
            <w:pPr>
              <w:suppressAutoHyphens w:val="0"/>
              <w:jc w:val="center"/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23:44:0505001:4983</w:t>
            </w:r>
          </w:p>
          <w:p w:rsidR="00281049" w:rsidRPr="003101EC" w:rsidRDefault="00281049" w:rsidP="003101EC">
            <w:pPr>
              <w:suppressAutoHyphens w:val="0"/>
              <w:jc w:val="center"/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Выписка из ЕГРН от 20.01.2025 № КУВИ-001/2025-15876575</w:t>
            </w:r>
          </w:p>
        </w:tc>
      </w:tr>
      <w:tr w:rsidR="00281049" w:rsidRPr="00A4440F">
        <w:tc>
          <w:tcPr>
            <w:tcW w:w="182" w:type="pct"/>
            <w:shd w:val="clear" w:color="auto" w:fill="FFFFFF"/>
          </w:tcPr>
          <w:p w:rsidR="00281049" w:rsidRPr="003101EC" w:rsidRDefault="00281049" w:rsidP="003101EC">
            <w:pPr>
              <w:suppressAutoHyphens w:val="0"/>
              <w:jc w:val="center"/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19</w:t>
            </w:r>
          </w:p>
        </w:tc>
        <w:tc>
          <w:tcPr>
            <w:tcW w:w="912" w:type="pct"/>
            <w:shd w:val="clear" w:color="auto" w:fill="FFFFFF"/>
          </w:tcPr>
          <w:p w:rsidR="00281049" w:rsidRPr="003101EC" w:rsidRDefault="00281049" w:rsidP="00004780">
            <w:pPr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Здание котельной</w:t>
            </w:r>
          </w:p>
          <w:p w:rsidR="00281049" w:rsidRPr="003101EC" w:rsidRDefault="00281049" w:rsidP="007F12FC">
            <w:pPr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 xml:space="preserve"> </w:t>
            </w:r>
          </w:p>
        </w:tc>
        <w:tc>
          <w:tcPr>
            <w:tcW w:w="1233" w:type="pct"/>
            <w:gridSpan w:val="2"/>
            <w:shd w:val="clear" w:color="auto" w:fill="FFFFFF"/>
          </w:tcPr>
          <w:p w:rsidR="00281049" w:rsidRPr="003101EC" w:rsidRDefault="00281049" w:rsidP="004B015C">
            <w:pPr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352380, Краснодарский край, Кавказский район, г. Кропоткин,  ул. Кирова, д. 4</w:t>
            </w:r>
          </w:p>
        </w:tc>
        <w:tc>
          <w:tcPr>
            <w:tcW w:w="621" w:type="pct"/>
            <w:shd w:val="clear" w:color="auto" w:fill="FFFFFF"/>
          </w:tcPr>
          <w:p w:rsidR="00281049" w:rsidRPr="003101EC" w:rsidRDefault="00281049" w:rsidP="003101EC">
            <w:pPr>
              <w:suppressAutoHyphens w:val="0"/>
              <w:jc w:val="center"/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173,9</w:t>
            </w:r>
          </w:p>
        </w:tc>
        <w:tc>
          <w:tcPr>
            <w:tcW w:w="2052" w:type="pct"/>
            <w:gridSpan w:val="3"/>
            <w:shd w:val="clear" w:color="auto" w:fill="FFFFFF"/>
          </w:tcPr>
          <w:p w:rsidR="00281049" w:rsidRPr="003101EC" w:rsidRDefault="00281049" w:rsidP="003101EC">
            <w:pPr>
              <w:suppressAutoHyphens w:val="0"/>
              <w:jc w:val="center"/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23:44:0503008:1593</w:t>
            </w:r>
          </w:p>
          <w:p w:rsidR="00281049" w:rsidRPr="003101EC" w:rsidRDefault="00281049" w:rsidP="003101EC">
            <w:pPr>
              <w:suppressAutoHyphens w:val="0"/>
              <w:jc w:val="center"/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Выписка из ЕГРН от 20.01.2025 № КУВИ-001/2025-15876533</w:t>
            </w:r>
          </w:p>
        </w:tc>
      </w:tr>
      <w:tr w:rsidR="00281049" w:rsidRPr="00A4440F">
        <w:trPr>
          <w:trHeight w:val="889"/>
        </w:trPr>
        <w:tc>
          <w:tcPr>
            <w:tcW w:w="182" w:type="pct"/>
            <w:shd w:val="clear" w:color="auto" w:fill="FFFFFF"/>
          </w:tcPr>
          <w:p w:rsidR="00281049" w:rsidRPr="003101EC" w:rsidRDefault="00281049" w:rsidP="003101EC">
            <w:pPr>
              <w:suppressAutoHyphens w:val="0"/>
              <w:jc w:val="center"/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20</w:t>
            </w:r>
          </w:p>
        </w:tc>
        <w:tc>
          <w:tcPr>
            <w:tcW w:w="912" w:type="pct"/>
            <w:shd w:val="clear" w:color="auto" w:fill="FFFFFF"/>
          </w:tcPr>
          <w:p w:rsidR="00281049" w:rsidRPr="003101EC" w:rsidRDefault="00281049" w:rsidP="00CF6F42">
            <w:pPr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Здание котельной</w:t>
            </w:r>
          </w:p>
        </w:tc>
        <w:tc>
          <w:tcPr>
            <w:tcW w:w="1233" w:type="pct"/>
            <w:gridSpan w:val="2"/>
            <w:shd w:val="clear" w:color="auto" w:fill="FFFFFF"/>
          </w:tcPr>
          <w:p w:rsidR="00281049" w:rsidRPr="003101EC" w:rsidRDefault="00281049" w:rsidP="002B4A4C">
            <w:pPr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352380, Краснодарский край, Кавказский район, г. Кропоткин, ул. Комсомольская,</w:t>
            </w:r>
          </w:p>
          <w:p w:rsidR="00281049" w:rsidRPr="003101EC" w:rsidRDefault="00281049" w:rsidP="003101EC">
            <w:pPr>
              <w:suppressAutoHyphens w:val="0"/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д. 206-г/2</w:t>
            </w:r>
          </w:p>
        </w:tc>
        <w:tc>
          <w:tcPr>
            <w:tcW w:w="621" w:type="pct"/>
            <w:shd w:val="clear" w:color="auto" w:fill="FFFFFF"/>
          </w:tcPr>
          <w:p w:rsidR="00281049" w:rsidRPr="003101EC" w:rsidRDefault="00281049" w:rsidP="003101EC">
            <w:pPr>
              <w:suppressAutoHyphens w:val="0"/>
              <w:jc w:val="center"/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71,7</w:t>
            </w:r>
          </w:p>
        </w:tc>
        <w:tc>
          <w:tcPr>
            <w:tcW w:w="2052" w:type="pct"/>
            <w:gridSpan w:val="3"/>
            <w:shd w:val="clear" w:color="auto" w:fill="FFFFFF"/>
          </w:tcPr>
          <w:p w:rsidR="00281049" w:rsidRPr="003101EC" w:rsidRDefault="00281049" w:rsidP="003101EC">
            <w:pPr>
              <w:suppressAutoHyphens w:val="0"/>
              <w:jc w:val="center"/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23:44:0506008:1045</w:t>
            </w:r>
          </w:p>
          <w:p w:rsidR="00281049" w:rsidRPr="003101EC" w:rsidRDefault="00281049" w:rsidP="003101EC">
            <w:pPr>
              <w:suppressAutoHyphens w:val="0"/>
              <w:jc w:val="center"/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выписка из ЕГРН от 24.01.2025 № КУВИ-001/2025-20825228</w:t>
            </w:r>
          </w:p>
        </w:tc>
      </w:tr>
      <w:tr w:rsidR="00281049" w:rsidRPr="00A4440F">
        <w:trPr>
          <w:trHeight w:val="1054"/>
        </w:trPr>
        <w:tc>
          <w:tcPr>
            <w:tcW w:w="182" w:type="pct"/>
            <w:shd w:val="clear" w:color="auto" w:fill="FFFFFF"/>
          </w:tcPr>
          <w:p w:rsidR="00281049" w:rsidRPr="003101EC" w:rsidRDefault="00281049" w:rsidP="003101EC">
            <w:pPr>
              <w:suppressAutoHyphens w:val="0"/>
              <w:jc w:val="center"/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21</w:t>
            </w:r>
          </w:p>
        </w:tc>
        <w:tc>
          <w:tcPr>
            <w:tcW w:w="912" w:type="pct"/>
            <w:shd w:val="clear" w:color="auto" w:fill="FFFFFF"/>
          </w:tcPr>
          <w:p w:rsidR="00281049" w:rsidRPr="003101EC" w:rsidRDefault="00281049" w:rsidP="007F12FC">
            <w:pPr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Здание котельной</w:t>
            </w:r>
          </w:p>
        </w:tc>
        <w:tc>
          <w:tcPr>
            <w:tcW w:w="1233" w:type="pct"/>
            <w:gridSpan w:val="2"/>
            <w:shd w:val="clear" w:color="auto" w:fill="FFFFFF"/>
          </w:tcPr>
          <w:p w:rsidR="00281049" w:rsidRPr="003101EC" w:rsidRDefault="00281049" w:rsidP="004B015C">
            <w:pPr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352380, Краснодарский край, Кавказский район, г. Кропоткин,  ул. Красная, д. 72</w:t>
            </w:r>
          </w:p>
        </w:tc>
        <w:tc>
          <w:tcPr>
            <w:tcW w:w="621" w:type="pct"/>
            <w:shd w:val="clear" w:color="auto" w:fill="FFFFFF"/>
          </w:tcPr>
          <w:p w:rsidR="00281049" w:rsidRPr="003101EC" w:rsidRDefault="00281049" w:rsidP="003101EC">
            <w:pPr>
              <w:suppressAutoHyphens w:val="0"/>
              <w:jc w:val="center"/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97,7</w:t>
            </w:r>
          </w:p>
        </w:tc>
        <w:tc>
          <w:tcPr>
            <w:tcW w:w="2052" w:type="pct"/>
            <w:gridSpan w:val="3"/>
            <w:shd w:val="clear" w:color="auto" w:fill="FFFFFF"/>
          </w:tcPr>
          <w:p w:rsidR="00281049" w:rsidRPr="003101EC" w:rsidRDefault="00281049" w:rsidP="003101EC">
            <w:pPr>
              <w:suppressAutoHyphens w:val="0"/>
              <w:jc w:val="center"/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23:44:0503001:3190</w:t>
            </w:r>
          </w:p>
          <w:p w:rsidR="00281049" w:rsidRPr="003101EC" w:rsidRDefault="00281049" w:rsidP="003101EC">
            <w:pPr>
              <w:suppressAutoHyphens w:val="0"/>
              <w:jc w:val="center"/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Выписка из ЕГРН от 24.01.2025 № КУВИ-001/2025-20827596</w:t>
            </w:r>
          </w:p>
        </w:tc>
      </w:tr>
      <w:tr w:rsidR="00281049" w:rsidRPr="00A4440F">
        <w:tc>
          <w:tcPr>
            <w:tcW w:w="182" w:type="pct"/>
            <w:shd w:val="clear" w:color="auto" w:fill="FFFFFF"/>
          </w:tcPr>
          <w:p w:rsidR="00281049" w:rsidRPr="003101EC" w:rsidRDefault="00281049" w:rsidP="003101EC">
            <w:pPr>
              <w:suppressAutoHyphens w:val="0"/>
              <w:jc w:val="center"/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22</w:t>
            </w:r>
          </w:p>
        </w:tc>
        <w:tc>
          <w:tcPr>
            <w:tcW w:w="912" w:type="pct"/>
            <w:shd w:val="clear" w:color="auto" w:fill="FFFFFF"/>
          </w:tcPr>
          <w:p w:rsidR="00281049" w:rsidRPr="003101EC" w:rsidRDefault="00281049" w:rsidP="00004780">
            <w:pPr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 xml:space="preserve">Здание котельной </w:t>
            </w:r>
          </w:p>
        </w:tc>
        <w:tc>
          <w:tcPr>
            <w:tcW w:w="1233" w:type="pct"/>
            <w:gridSpan w:val="2"/>
            <w:shd w:val="clear" w:color="auto" w:fill="FFFFFF"/>
          </w:tcPr>
          <w:p w:rsidR="00281049" w:rsidRPr="003101EC" w:rsidRDefault="00281049" w:rsidP="004B015C">
            <w:pPr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352380, Краснодарский край, Кавказский район, г. Кропоткин,  ул. Красная, д. 149/5</w:t>
            </w:r>
          </w:p>
        </w:tc>
        <w:tc>
          <w:tcPr>
            <w:tcW w:w="621" w:type="pct"/>
            <w:shd w:val="clear" w:color="auto" w:fill="FFFFFF"/>
          </w:tcPr>
          <w:p w:rsidR="00281049" w:rsidRPr="003101EC" w:rsidRDefault="00281049" w:rsidP="003101EC">
            <w:pPr>
              <w:suppressAutoHyphens w:val="0"/>
              <w:jc w:val="center"/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107,6</w:t>
            </w:r>
          </w:p>
        </w:tc>
        <w:tc>
          <w:tcPr>
            <w:tcW w:w="2052" w:type="pct"/>
            <w:gridSpan w:val="3"/>
            <w:shd w:val="clear" w:color="auto" w:fill="FFFFFF"/>
          </w:tcPr>
          <w:p w:rsidR="00281049" w:rsidRPr="003101EC" w:rsidRDefault="00281049" w:rsidP="003101EC">
            <w:pPr>
              <w:suppressAutoHyphens w:val="0"/>
              <w:jc w:val="center"/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23:44:0503009:178</w:t>
            </w:r>
          </w:p>
          <w:p w:rsidR="00281049" w:rsidRPr="003101EC" w:rsidRDefault="00281049" w:rsidP="003101EC">
            <w:pPr>
              <w:suppressAutoHyphens w:val="0"/>
              <w:jc w:val="center"/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Выписка из ЕГРН от 20.01.2025 № КУВИ-001/2025-15876642</w:t>
            </w:r>
          </w:p>
        </w:tc>
      </w:tr>
      <w:tr w:rsidR="00281049" w:rsidRPr="00A4440F">
        <w:tc>
          <w:tcPr>
            <w:tcW w:w="182" w:type="pct"/>
            <w:shd w:val="clear" w:color="auto" w:fill="FFFFFF"/>
          </w:tcPr>
          <w:p w:rsidR="00281049" w:rsidRPr="003101EC" w:rsidRDefault="00281049" w:rsidP="003101EC">
            <w:pPr>
              <w:suppressAutoHyphens w:val="0"/>
              <w:jc w:val="center"/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23</w:t>
            </w:r>
          </w:p>
        </w:tc>
        <w:tc>
          <w:tcPr>
            <w:tcW w:w="912" w:type="pct"/>
            <w:shd w:val="clear" w:color="auto" w:fill="FFFFFF"/>
          </w:tcPr>
          <w:p w:rsidR="00281049" w:rsidRPr="003101EC" w:rsidRDefault="00281049" w:rsidP="00004780">
            <w:pPr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Здание котельной</w:t>
            </w:r>
          </w:p>
          <w:p w:rsidR="00281049" w:rsidRPr="003101EC" w:rsidRDefault="00281049" w:rsidP="007F12FC">
            <w:pPr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 xml:space="preserve"> </w:t>
            </w:r>
          </w:p>
        </w:tc>
        <w:tc>
          <w:tcPr>
            <w:tcW w:w="1233" w:type="pct"/>
            <w:gridSpan w:val="2"/>
            <w:shd w:val="clear" w:color="auto" w:fill="FFFFFF"/>
          </w:tcPr>
          <w:p w:rsidR="00281049" w:rsidRPr="003101EC" w:rsidRDefault="00281049" w:rsidP="004B015C">
            <w:pPr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352380, Краснодарский край, Кавказский район, г. Кропоткин,  ул. Красная, д. 193/7</w:t>
            </w:r>
          </w:p>
        </w:tc>
        <w:tc>
          <w:tcPr>
            <w:tcW w:w="621" w:type="pct"/>
            <w:shd w:val="clear" w:color="auto" w:fill="FFFFFF"/>
          </w:tcPr>
          <w:p w:rsidR="00281049" w:rsidRPr="003101EC" w:rsidRDefault="00281049" w:rsidP="003101EC">
            <w:pPr>
              <w:suppressAutoHyphens w:val="0"/>
              <w:jc w:val="center"/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261,4</w:t>
            </w:r>
          </w:p>
        </w:tc>
        <w:tc>
          <w:tcPr>
            <w:tcW w:w="2052" w:type="pct"/>
            <w:gridSpan w:val="3"/>
            <w:shd w:val="clear" w:color="auto" w:fill="FFFFFF"/>
          </w:tcPr>
          <w:p w:rsidR="00281049" w:rsidRPr="003101EC" w:rsidRDefault="00281049" w:rsidP="003101EC">
            <w:pPr>
              <w:suppressAutoHyphens w:val="0"/>
              <w:jc w:val="center"/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 xml:space="preserve">23:44:0506002:2692 </w:t>
            </w:r>
          </w:p>
          <w:p w:rsidR="00281049" w:rsidRPr="003101EC" w:rsidRDefault="00281049" w:rsidP="003101EC">
            <w:pPr>
              <w:suppressAutoHyphens w:val="0"/>
              <w:jc w:val="center"/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Выписка из ЕГРН от 20.01.2025 № КУВИ-001/2025-15876525</w:t>
            </w:r>
          </w:p>
        </w:tc>
      </w:tr>
      <w:tr w:rsidR="00281049" w:rsidRPr="00A4440F">
        <w:tc>
          <w:tcPr>
            <w:tcW w:w="182" w:type="pct"/>
            <w:shd w:val="clear" w:color="auto" w:fill="FFFFFF"/>
          </w:tcPr>
          <w:p w:rsidR="00281049" w:rsidRPr="003101EC" w:rsidRDefault="00281049" w:rsidP="003101EC">
            <w:pPr>
              <w:suppressAutoHyphens w:val="0"/>
              <w:jc w:val="center"/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24</w:t>
            </w:r>
          </w:p>
        </w:tc>
        <w:tc>
          <w:tcPr>
            <w:tcW w:w="912" w:type="pct"/>
            <w:shd w:val="clear" w:color="auto" w:fill="FFFFFF"/>
          </w:tcPr>
          <w:p w:rsidR="00281049" w:rsidRPr="003101EC" w:rsidRDefault="00281049" w:rsidP="003101EC">
            <w:pPr>
              <w:suppressAutoHyphens w:val="0"/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Встроенное помещение котельной</w:t>
            </w:r>
          </w:p>
        </w:tc>
        <w:tc>
          <w:tcPr>
            <w:tcW w:w="1233" w:type="pct"/>
            <w:gridSpan w:val="2"/>
            <w:shd w:val="clear" w:color="auto" w:fill="FFFFFF"/>
          </w:tcPr>
          <w:p w:rsidR="00281049" w:rsidRPr="003101EC" w:rsidRDefault="00281049" w:rsidP="004B015C">
            <w:pPr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352380, Краснодарский край, Кавказский район ,г. Кропоткин, ул. Красноармейская/ул. Гагарина, д. 53/36</w:t>
            </w:r>
          </w:p>
        </w:tc>
        <w:tc>
          <w:tcPr>
            <w:tcW w:w="621" w:type="pct"/>
            <w:shd w:val="clear" w:color="auto" w:fill="FFFFFF"/>
          </w:tcPr>
          <w:p w:rsidR="00281049" w:rsidRPr="003101EC" w:rsidRDefault="00281049" w:rsidP="003101EC">
            <w:pPr>
              <w:suppressAutoHyphens w:val="0"/>
              <w:jc w:val="center"/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88,5</w:t>
            </w:r>
          </w:p>
        </w:tc>
        <w:tc>
          <w:tcPr>
            <w:tcW w:w="2052" w:type="pct"/>
            <w:gridSpan w:val="3"/>
            <w:shd w:val="clear" w:color="auto" w:fill="FFFFFF"/>
          </w:tcPr>
          <w:p w:rsidR="00281049" w:rsidRPr="003101EC" w:rsidRDefault="00281049" w:rsidP="003101EC">
            <w:pPr>
              <w:suppressAutoHyphens w:val="0"/>
              <w:jc w:val="center"/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23:44:0206043:203</w:t>
            </w:r>
          </w:p>
          <w:p w:rsidR="00281049" w:rsidRPr="003101EC" w:rsidRDefault="00281049" w:rsidP="003101EC">
            <w:pPr>
              <w:suppressAutoHyphens w:val="0"/>
              <w:jc w:val="center"/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 xml:space="preserve">Выписка из ЕГРН от 24.01.2025 </w:t>
            </w:r>
          </w:p>
          <w:p w:rsidR="00281049" w:rsidRPr="003101EC" w:rsidRDefault="00281049" w:rsidP="003101EC">
            <w:pPr>
              <w:jc w:val="center"/>
              <w:rPr>
                <w:sz w:val="24"/>
                <w:szCs w:val="24"/>
              </w:rPr>
            </w:pPr>
            <w:r w:rsidRPr="003101EC">
              <w:rPr>
                <w:rStyle w:val="fontstyle01"/>
                <w:rFonts w:ascii="Times New Roman" w:hAnsi="Times New Roman" w:cs="Times New Roman"/>
                <w:sz w:val="24"/>
                <w:szCs w:val="24"/>
              </w:rPr>
              <w:t>№ КУВИ-001/2025-20854118</w:t>
            </w:r>
          </w:p>
        </w:tc>
      </w:tr>
      <w:tr w:rsidR="00281049" w:rsidRPr="00A4440F">
        <w:tc>
          <w:tcPr>
            <w:tcW w:w="182" w:type="pct"/>
            <w:shd w:val="clear" w:color="auto" w:fill="FFFFFF"/>
          </w:tcPr>
          <w:p w:rsidR="00281049" w:rsidRPr="003101EC" w:rsidRDefault="00281049" w:rsidP="003101EC">
            <w:pPr>
              <w:suppressAutoHyphens w:val="0"/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25</w:t>
            </w:r>
          </w:p>
        </w:tc>
        <w:tc>
          <w:tcPr>
            <w:tcW w:w="912" w:type="pct"/>
            <w:shd w:val="clear" w:color="auto" w:fill="FFFFFF"/>
          </w:tcPr>
          <w:p w:rsidR="00281049" w:rsidRPr="003101EC" w:rsidRDefault="00281049" w:rsidP="00004780">
            <w:pPr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 xml:space="preserve">Здание котельной </w:t>
            </w:r>
          </w:p>
        </w:tc>
        <w:tc>
          <w:tcPr>
            <w:tcW w:w="1233" w:type="pct"/>
            <w:gridSpan w:val="2"/>
            <w:shd w:val="clear" w:color="auto" w:fill="FFFFFF"/>
          </w:tcPr>
          <w:p w:rsidR="00281049" w:rsidRPr="003101EC" w:rsidRDefault="00281049" w:rsidP="004B015C">
            <w:pPr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352380, Краснодарский край, Кавказский район, г. Кропоткин,  ул. Красноармейская/  пер. Лабинский, д. 187/30</w:t>
            </w:r>
          </w:p>
        </w:tc>
        <w:tc>
          <w:tcPr>
            <w:tcW w:w="621" w:type="pct"/>
            <w:shd w:val="clear" w:color="auto" w:fill="FFFFFF"/>
          </w:tcPr>
          <w:p w:rsidR="00281049" w:rsidRPr="003101EC" w:rsidRDefault="00281049" w:rsidP="003101EC">
            <w:pPr>
              <w:suppressAutoHyphens w:val="0"/>
              <w:jc w:val="center"/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51,9</w:t>
            </w:r>
          </w:p>
        </w:tc>
        <w:tc>
          <w:tcPr>
            <w:tcW w:w="2052" w:type="pct"/>
            <w:gridSpan w:val="3"/>
            <w:shd w:val="clear" w:color="auto" w:fill="FFFFFF"/>
          </w:tcPr>
          <w:p w:rsidR="00281049" w:rsidRPr="003101EC" w:rsidRDefault="00281049" w:rsidP="003101EC">
            <w:pPr>
              <w:suppressAutoHyphens w:val="0"/>
              <w:jc w:val="center"/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23:44:0304018:464</w:t>
            </w:r>
          </w:p>
          <w:p w:rsidR="00281049" w:rsidRPr="003101EC" w:rsidRDefault="00281049" w:rsidP="003101EC">
            <w:pPr>
              <w:suppressAutoHyphens w:val="0"/>
              <w:jc w:val="center"/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 xml:space="preserve">Выписка из ЕГРН от 24.01.2025 </w:t>
            </w:r>
          </w:p>
          <w:p w:rsidR="00281049" w:rsidRPr="003101EC" w:rsidRDefault="00281049" w:rsidP="003101EC">
            <w:pPr>
              <w:jc w:val="center"/>
              <w:rPr>
                <w:sz w:val="24"/>
                <w:szCs w:val="24"/>
              </w:rPr>
            </w:pPr>
            <w:r w:rsidRPr="003101EC">
              <w:rPr>
                <w:rStyle w:val="fontstyle01"/>
                <w:sz w:val="24"/>
                <w:szCs w:val="24"/>
              </w:rPr>
              <w:t>№ КУВИ-001/2025-20854151</w:t>
            </w:r>
          </w:p>
        </w:tc>
      </w:tr>
      <w:tr w:rsidR="00281049" w:rsidRPr="00A4440F">
        <w:tc>
          <w:tcPr>
            <w:tcW w:w="182" w:type="pct"/>
            <w:shd w:val="clear" w:color="auto" w:fill="FFFFFF"/>
          </w:tcPr>
          <w:p w:rsidR="00281049" w:rsidRPr="003101EC" w:rsidRDefault="00281049" w:rsidP="003101EC">
            <w:pPr>
              <w:suppressAutoHyphens w:val="0"/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1</w:t>
            </w:r>
          </w:p>
        </w:tc>
        <w:tc>
          <w:tcPr>
            <w:tcW w:w="912" w:type="pct"/>
            <w:shd w:val="clear" w:color="auto" w:fill="FFFFFF"/>
          </w:tcPr>
          <w:p w:rsidR="00281049" w:rsidRPr="003101EC" w:rsidRDefault="00281049" w:rsidP="003101EC">
            <w:pPr>
              <w:jc w:val="center"/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2</w:t>
            </w:r>
          </w:p>
        </w:tc>
        <w:tc>
          <w:tcPr>
            <w:tcW w:w="1233" w:type="pct"/>
            <w:gridSpan w:val="2"/>
            <w:shd w:val="clear" w:color="auto" w:fill="FFFFFF"/>
          </w:tcPr>
          <w:p w:rsidR="00281049" w:rsidRPr="003101EC" w:rsidRDefault="00281049" w:rsidP="003101EC">
            <w:pPr>
              <w:jc w:val="center"/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3</w:t>
            </w:r>
          </w:p>
        </w:tc>
        <w:tc>
          <w:tcPr>
            <w:tcW w:w="621" w:type="pct"/>
            <w:shd w:val="clear" w:color="auto" w:fill="FFFFFF"/>
          </w:tcPr>
          <w:p w:rsidR="00281049" w:rsidRPr="003101EC" w:rsidRDefault="00281049" w:rsidP="003101EC">
            <w:pPr>
              <w:suppressAutoHyphens w:val="0"/>
              <w:jc w:val="center"/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4</w:t>
            </w:r>
          </w:p>
        </w:tc>
        <w:tc>
          <w:tcPr>
            <w:tcW w:w="2052" w:type="pct"/>
            <w:gridSpan w:val="3"/>
            <w:shd w:val="clear" w:color="auto" w:fill="FFFFFF"/>
          </w:tcPr>
          <w:p w:rsidR="00281049" w:rsidRPr="003101EC" w:rsidRDefault="00281049" w:rsidP="003101EC">
            <w:pPr>
              <w:suppressAutoHyphens w:val="0"/>
              <w:jc w:val="center"/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5</w:t>
            </w:r>
          </w:p>
        </w:tc>
      </w:tr>
      <w:tr w:rsidR="00281049" w:rsidRPr="00A4440F">
        <w:tc>
          <w:tcPr>
            <w:tcW w:w="182" w:type="pct"/>
            <w:shd w:val="clear" w:color="auto" w:fill="FFFFFF"/>
          </w:tcPr>
          <w:p w:rsidR="00281049" w:rsidRPr="003101EC" w:rsidRDefault="00281049" w:rsidP="003101EC">
            <w:pPr>
              <w:suppressAutoHyphens w:val="0"/>
              <w:jc w:val="center"/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26</w:t>
            </w:r>
          </w:p>
        </w:tc>
        <w:tc>
          <w:tcPr>
            <w:tcW w:w="912" w:type="pct"/>
            <w:shd w:val="clear" w:color="auto" w:fill="FFFFFF"/>
          </w:tcPr>
          <w:p w:rsidR="00281049" w:rsidRPr="003101EC" w:rsidRDefault="00281049" w:rsidP="00004780">
            <w:pPr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Здание котельной</w:t>
            </w:r>
          </w:p>
          <w:p w:rsidR="00281049" w:rsidRPr="003101EC" w:rsidRDefault="00281049" w:rsidP="007F12FC">
            <w:pPr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 xml:space="preserve"> </w:t>
            </w:r>
          </w:p>
        </w:tc>
        <w:tc>
          <w:tcPr>
            <w:tcW w:w="1233" w:type="pct"/>
            <w:gridSpan w:val="2"/>
            <w:shd w:val="clear" w:color="auto" w:fill="FFFFFF"/>
          </w:tcPr>
          <w:p w:rsidR="00281049" w:rsidRPr="003101EC" w:rsidRDefault="00281049" w:rsidP="002B4A4C">
            <w:pPr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352380, Краснодарский край, Кавказский район, г. Кропоткин, ул. Красноармейская,</w:t>
            </w:r>
          </w:p>
          <w:p w:rsidR="00281049" w:rsidRPr="003101EC" w:rsidRDefault="00281049" w:rsidP="003101EC">
            <w:pPr>
              <w:suppressAutoHyphens w:val="0"/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д. 303</w:t>
            </w:r>
          </w:p>
        </w:tc>
        <w:tc>
          <w:tcPr>
            <w:tcW w:w="621" w:type="pct"/>
            <w:shd w:val="clear" w:color="auto" w:fill="FFFFFF"/>
          </w:tcPr>
          <w:p w:rsidR="00281049" w:rsidRPr="003101EC" w:rsidRDefault="00281049" w:rsidP="003101EC">
            <w:pPr>
              <w:suppressAutoHyphens w:val="0"/>
              <w:jc w:val="center"/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95,8</w:t>
            </w:r>
          </w:p>
        </w:tc>
        <w:tc>
          <w:tcPr>
            <w:tcW w:w="2052" w:type="pct"/>
            <w:gridSpan w:val="3"/>
            <w:shd w:val="clear" w:color="auto" w:fill="FFFFFF"/>
          </w:tcPr>
          <w:p w:rsidR="00281049" w:rsidRPr="003101EC" w:rsidRDefault="00281049" w:rsidP="003101EC">
            <w:pPr>
              <w:suppressAutoHyphens w:val="0"/>
              <w:jc w:val="center"/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23:44:0304007:1566</w:t>
            </w:r>
          </w:p>
          <w:p w:rsidR="00281049" w:rsidRPr="003101EC" w:rsidRDefault="00281049" w:rsidP="003101EC">
            <w:pPr>
              <w:suppressAutoHyphens w:val="0"/>
              <w:jc w:val="center"/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 xml:space="preserve">Выписка из ЕГРН от 24.01.2025 </w:t>
            </w:r>
          </w:p>
          <w:p w:rsidR="00281049" w:rsidRPr="003101EC" w:rsidRDefault="00281049" w:rsidP="003101EC">
            <w:pPr>
              <w:jc w:val="center"/>
              <w:rPr>
                <w:sz w:val="24"/>
                <w:szCs w:val="24"/>
              </w:rPr>
            </w:pPr>
            <w:r w:rsidRPr="003101EC">
              <w:rPr>
                <w:rStyle w:val="fontstyle01"/>
                <w:rFonts w:ascii="Times New Roman" w:hAnsi="Times New Roman" w:cs="Times New Roman"/>
                <w:sz w:val="24"/>
                <w:szCs w:val="24"/>
              </w:rPr>
              <w:t>№ КУВИ-001/2025-20854116</w:t>
            </w:r>
          </w:p>
        </w:tc>
      </w:tr>
      <w:tr w:rsidR="00281049" w:rsidRPr="00A4440F">
        <w:tc>
          <w:tcPr>
            <w:tcW w:w="182" w:type="pct"/>
            <w:shd w:val="clear" w:color="auto" w:fill="FFFFFF"/>
          </w:tcPr>
          <w:p w:rsidR="00281049" w:rsidRPr="003101EC" w:rsidRDefault="00281049" w:rsidP="003101EC">
            <w:pPr>
              <w:suppressAutoHyphens w:val="0"/>
              <w:jc w:val="center"/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27</w:t>
            </w:r>
          </w:p>
        </w:tc>
        <w:tc>
          <w:tcPr>
            <w:tcW w:w="912" w:type="pct"/>
            <w:shd w:val="clear" w:color="auto" w:fill="FFFFFF"/>
          </w:tcPr>
          <w:p w:rsidR="00281049" w:rsidRPr="003101EC" w:rsidRDefault="00281049" w:rsidP="003101EC">
            <w:pPr>
              <w:suppressAutoHyphens w:val="0"/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Здание котельной</w:t>
            </w:r>
          </w:p>
          <w:p w:rsidR="00281049" w:rsidRPr="003101EC" w:rsidRDefault="00281049" w:rsidP="003101EC">
            <w:pPr>
              <w:suppressAutoHyphens w:val="0"/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 xml:space="preserve"> </w:t>
            </w:r>
          </w:p>
        </w:tc>
        <w:tc>
          <w:tcPr>
            <w:tcW w:w="1233" w:type="pct"/>
            <w:gridSpan w:val="2"/>
            <w:shd w:val="clear" w:color="auto" w:fill="FFFFFF"/>
          </w:tcPr>
          <w:p w:rsidR="00281049" w:rsidRPr="003101EC" w:rsidRDefault="00281049" w:rsidP="004B015C">
            <w:pPr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352380, Краснодарский край, Кавказский район,г. Кропоткин, ул. Ленина, д. 157/1</w:t>
            </w:r>
          </w:p>
        </w:tc>
        <w:tc>
          <w:tcPr>
            <w:tcW w:w="621" w:type="pct"/>
            <w:shd w:val="clear" w:color="auto" w:fill="FFFFFF"/>
          </w:tcPr>
          <w:p w:rsidR="00281049" w:rsidRPr="003101EC" w:rsidRDefault="00281049" w:rsidP="003101EC">
            <w:pPr>
              <w:suppressAutoHyphens w:val="0"/>
              <w:jc w:val="center"/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22,1</w:t>
            </w:r>
          </w:p>
        </w:tc>
        <w:tc>
          <w:tcPr>
            <w:tcW w:w="2052" w:type="pct"/>
            <w:gridSpan w:val="3"/>
            <w:shd w:val="clear" w:color="auto" w:fill="FFFFFF"/>
          </w:tcPr>
          <w:p w:rsidR="00281049" w:rsidRPr="003101EC" w:rsidRDefault="00281049" w:rsidP="003101EC">
            <w:pPr>
              <w:suppressAutoHyphens w:val="0"/>
              <w:jc w:val="center"/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23:44:0304017:79</w:t>
            </w:r>
          </w:p>
          <w:p w:rsidR="00281049" w:rsidRPr="003101EC" w:rsidRDefault="00281049" w:rsidP="003101EC">
            <w:pPr>
              <w:suppressAutoHyphens w:val="0"/>
              <w:jc w:val="center"/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Выписка из ЕГРН от 20.01.2025 № КУВИ-001/2025-15876743</w:t>
            </w:r>
          </w:p>
        </w:tc>
      </w:tr>
      <w:tr w:rsidR="00281049" w:rsidRPr="00A4440F">
        <w:tc>
          <w:tcPr>
            <w:tcW w:w="182" w:type="pct"/>
            <w:shd w:val="clear" w:color="auto" w:fill="FFFFFF"/>
          </w:tcPr>
          <w:p w:rsidR="00281049" w:rsidRPr="003101EC" w:rsidRDefault="00281049" w:rsidP="003101EC">
            <w:pPr>
              <w:suppressAutoHyphens w:val="0"/>
              <w:jc w:val="center"/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28</w:t>
            </w:r>
          </w:p>
        </w:tc>
        <w:tc>
          <w:tcPr>
            <w:tcW w:w="912" w:type="pct"/>
            <w:shd w:val="clear" w:color="auto" w:fill="FFFFFF"/>
          </w:tcPr>
          <w:p w:rsidR="00281049" w:rsidRPr="003101EC" w:rsidRDefault="00281049" w:rsidP="003101EC">
            <w:pPr>
              <w:suppressAutoHyphens w:val="0"/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Котельная</w:t>
            </w:r>
          </w:p>
          <w:p w:rsidR="00281049" w:rsidRPr="003101EC" w:rsidRDefault="00281049" w:rsidP="003101EC">
            <w:pPr>
              <w:suppressAutoHyphens w:val="0"/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 xml:space="preserve"> </w:t>
            </w:r>
          </w:p>
        </w:tc>
        <w:tc>
          <w:tcPr>
            <w:tcW w:w="1233" w:type="pct"/>
            <w:gridSpan w:val="2"/>
            <w:shd w:val="clear" w:color="auto" w:fill="FFFFFF"/>
          </w:tcPr>
          <w:p w:rsidR="00281049" w:rsidRPr="003101EC" w:rsidRDefault="00281049" w:rsidP="004B015C">
            <w:pPr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352380, Краснодарский край, Кавказский район, г. Кропоткин, ул. Продольная,  д. 25-27</w:t>
            </w:r>
          </w:p>
        </w:tc>
        <w:tc>
          <w:tcPr>
            <w:tcW w:w="621" w:type="pct"/>
            <w:shd w:val="clear" w:color="auto" w:fill="FFFFFF"/>
          </w:tcPr>
          <w:p w:rsidR="00281049" w:rsidRPr="003101EC" w:rsidRDefault="00281049" w:rsidP="003101EC">
            <w:pPr>
              <w:suppressAutoHyphens w:val="0"/>
              <w:jc w:val="center"/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30,8</w:t>
            </w:r>
          </w:p>
        </w:tc>
        <w:tc>
          <w:tcPr>
            <w:tcW w:w="2052" w:type="pct"/>
            <w:gridSpan w:val="3"/>
            <w:shd w:val="clear" w:color="auto" w:fill="FFFFFF"/>
          </w:tcPr>
          <w:p w:rsidR="00281049" w:rsidRPr="003101EC" w:rsidRDefault="00281049" w:rsidP="003101EC">
            <w:pPr>
              <w:suppressAutoHyphens w:val="0"/>
              <w:jc w:val="center"/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23:44:0603001:698</w:t>
            </w:r>
          </w:p>
          <w:p w:rsidR="00281049" w:rsidRPr="003101EC" w:rsidRDefault="00281049" w:rsidP="003101EC">
            <w:pPr>
              <w:suppressAutoHyphens w:val="0"/>
              <w:jc w:val="center"/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Выписка из ЕГРН от 20.01.2025 № КУВИ-001/2025-15876634</w:t>
            </w:r>
          </w:p>
        </w:tc>
      </w:tr>
      <w:tr w:rsidR="00281049" w:rsidRPr="00A4440F">
        <w:tc>
          <w:tcPr>
            <w:tcW w:w="182" w:type="pct"/>
            <w:shd w:val="clear" w:color="auto" w:fill="FFFFFF"/>
          </w:tcPr>
          <w:p w:rsidR="00281049" w:rsidRPr="003101EC" w:rsidRDefault="00281049" w:rsidP="003101EC">
            <w:pPr>
              <w:suppressAutoHyphens w:val="0"/>
              <w:jc w:val="center"/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29</w:t>
            </w:r>
          </w:p>
        </w:tc>
        <w:tc>
          <w:tcPr>
            <w:tcW w:w="912" w:type="pct"/>
            <w:shd w:val="clear" w:color="auto" w:fill="FFFFFF"/>
          </w:tcPr>
          <w:p w:rsidR="00281049" w:rsidRPr="003101EC" w:rsidRDefault="00281049" w:rsidP="003101EC">
            <w:pPr>
              <w:suppressAutoHyphens w:val="0"/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Нежилые помещения котельной</w:t>
            </w:r>
          </w:p>
          <w:p w:rsidR="00281049" w:rsidRPr="003101EC" w:rsidRDefault="00281049" w:rsidP="003101EC">
            <w:pPr>
              <w:suppressAutoHyphens w:val="0"/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 xml:space="preserve"> </w:t>
            </w:r>
          </w:p>
        </w:tc>
        <w:tc>
          <w:tcPr>
            <w:tcW w:w="1233" w:type="pct"/>
            <w:gridSpan w:val="2"/>
            <w:shd w:val="clear" w:color="auto" w:fill="FFFFFF"/>
          </w:tcPr>
          <w:p w:rsidR="00281049" w:rsidRPr="003101EC" w:rsidRDefault="00281049" w:rsidP="004B015C">
            <w:pPr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352380, Краснодарский край, Кавказский район, г. Кропоткин, ул. Свободная, д. 11/1</w:t>
            </w:r>
          </w:p>
        </w:tc>
        <w:tc>
          <w:tcPr>
            <w:tcW w:w="621" w:type="pct"/>
            <w:shd w:val="clear" w:color="auto" w:fill="FFFFFF"/>
          </w:tcPr>
          <w:p w:rsidR="00281049" w:rsidRPr="003101EC" w:rsidRDefault="00281049" w:rsidP="003101EC">
            <w:pPr>
              <w:suppressAutoHyphens w:val="0"/>
              <w:jc w:val="center"/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747,2</w:t>
            </w:r>
          </w:p>
        </w:tc>
        <w:tc>
          <w:tcPr>
            <w:tcW w:w="2052" w:type="pct"/>
            <w:gridSpan w:val="3"/>
            <w:shd w:val="clear" w:color="auto" w:fill="FFFFFF"/>
          </w:tcPr>
          <w:p w:rsidR="00281049" w:rsidRPr="003101EC" w:rsidRDefault="00281049" w:rsidP="003101EC">
            <w:pPr>
              <w:suppressAutoHyphens w:val="0"/>
              <w:jc w:val="center"/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23:44:0505001:1207</w:t>
            </w:r>
          </w:p>
          <w:p w:rsidR="00281049" w:rsidRPr="003101EC" w:rsidRDefault="00281049" w:rsidP="003101EC">
            <w:pPr>
              <w:suppressAutoHyphens w:val="0"/>
              <w:jc w:val="center"/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Выписка из ЕГРН от 20.01.2025 № КУВИ-001/2025-15876646</w:t>
            </w:r>
          </w:p>
        </w:tc>
      </w:tr>
      <w:tr w:rsidR="00281049" w:rsidRPr="00A4440F">
        <w:tc>
          <w:tcPr>
            <w:tcW w:w="182" w:type="pct"/>
            <w:shd w:val="clear" w:color="auto" w:fill="FFFFFF"/>
          </w:tcPr>
          <w:p w:rsidR="00281049" w:rsidRPr="003101EC" w:rsidRDefault="00281049" w:rsidP="003101EC">
            <w:pPr>
              <w:suppressAutoHyphens w:val="0"/>
              <w:jc w:val="center"/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30</w:t>
            </w:r>
          </w:p>
        </w:tc>
        <w:tc>
          <w:tcPr>
            <w:tcW w:w="912" w:type="pct"/>
            <w:shd w:val="clear" w:color="auto" w:fill="FFFFFF"/>
          </w:tcPr>
          <w:p w:rsidR="00281049" w:rsidRPr="003101EC" w:rsidRDefault="00281049" w:rsidP="007F12FC">
            <w:pPr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Здание котельной</w:t>
            </w:r>
          </w:p>
        </w:tc>
        <w:tc>
          <w:tcPr>
            <w:tcW w:w="1233" w:type="pct"/>
            <w:gridSpan w:val="2"/>
            <w:shd w:val="clear" w:color="auto" w:fill="FFFFFF"/>
          </w:tcPr>
          <w:p w:rsidR="00281049" w:rsidRPr="003101EC" w:rsidRDefault="00281049" w:rsidP="004B015C">
            <w:pPr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352380, Краснодарский край, Кавказский район, г. Кропоткин, ул. Пушкина, д. 69/2</w:t>
            </w:r>
          </w:p>
        </w:tc>
        <w:tc>
          <w:tcPr>
            <w:tcW w:w="621" w:type="pct"/>
            <w:shd w:val="clear" w:color="auto" w:fill="FFFFFF"/>
          </w:tcPr>
          <w:p w:rsidR="00281049" w:rsidRPr="003101EC" w:rsidRDefault="00281049" w:rsidP="003101EC">
            <w:pPr>
              <w:suppressAutoHyphens w:val="0"/>
              <w:jc w:val="center"/>
              <w:rPr>
                <w:color w:val="292C2F"/>
                <w:sz w:val="24"/>
                <w:szCs w:val="24"/>
                <w:shd w:val="clear" w:color="auto" w:fill="F8F8F8"/>
              </w:rPr>
            </w:pPr>
            <w:r w:rsidRPr="003101EC">
              <w:rPr>
                <w:sz w:val="24"/>
                <w:szCs w:val="24"/>
              </w:rPr>
              <w:t>76,5</w:t>
            </w:r>
          </w:p>
        </w:tc>
        <w:tc>
          <w:tcPr>
            <w:tcW w:w="2052" w:type="pct"/>
            <w:gridSpan w:val="3"/>
            <w:shd w:val="clear" w:color="auto" w:fill="FFFFFF"/>
          </w:tcPr>
          <w:p w:rsidR="00281049" w:rsidRPr="003101EC" w:rsidRDefault="00281049" w:rsidP="003101EC">
            <w:pPr>
              <w:suppressAutoHyphens w:val="0"/>
              <w:jc w:val="center"/>
              <w:rPr>
                <w:color w:val="292C2F"/>
                <w:sz w:val="24"/>
                <w:szCs w:val="24"/>
                <w:shd w:val="clear" w:color="auto" w:fill="F8F8F8"/>
              </w:rPr>
            </w:pPr>
            <w:r w:rsidRPr="003101EC">
              <w:rPr>
                <w:color w:val="292C2F"/>
                <w:sz w:val="24"/>
                <w:szCs w:val="24"/>
                <w:shd w:val="clear" w:color="auto" w:fill="F8F8F8"/>
              </w:rPr>
              <w:t>23:44:0206052:941</w:t>
            </w:r>
          </w:p>
          <w:p w:rsidR="00281049" w:rsidRPr="003101EC" w:rsidRDefault="00281049" w:rsidP="003101EC">
            <w:pPr>
              <w:suppressAutoHyphens w:val="0"/>
              <w:jc w:val="center"/>
              <w:rPr>
                <w:sz w:val="24"/>
                <w:szCs w:val="24"/>
              </w:rPr>
            </w:pPr>
            <w:r w:rsidRPr="003101EC">
              <w:rPr>
                <w:color w:val="292C2F"/>
                <w:sz w:val="24"/>
                <w:szCs w:val="24"/>
                <w:shd w:val="clear" w:color="auto" w:fill="F8F8F8"/>
              </w:rPr>
              <w:t>Выписка из ЕГРН от 20.01.2025 № КУВИ-001/2025-15876720</w:t>
            </w:r>
          </w:p>
        </w:tc>
      </w:tr>
      <w:tr w:rsidR="00281049" w:rsidRPr="00A4440F">
        <w:trPr>
          <w:trHeight w:val="912"/>
        </w:trPr>
        <w:tc>
          <w:tcPr>
            <w:tcW w:w="182" w:type="pct"/>
            <w:shd w:val="clear" w:color="auto" w:fill="FFFFFF"/>
          </w:tcPr>
          <w:p w:rsidR="00281049" w:rsidRPr="003101EC" w:rsidRDefault="00281049" w:rsidP="003101EC">
            <w:pPr>
              <w:suppressAutoHyphens w:val="0"/>
              <w:jc w:val="center"/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31</w:t>
            </w:r>
          </w:p>
        </w:tc>
        <w:tc>
          <w:tcPr>
            <w:tcW w:w="912" w:type="pct"/>
            <w:shd w:val="clear" w:color="auto" w:fill="FFFFFF"/>
          </w:tcPr>
          <w:p w:rsidR="00281049" w:rsidRPr="003101EC" w:rsidRDefault="00281049" w:rsidP="003101EC">
            <w:pPr>
              <w:suppressAutoHyphens w:val="0"/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Здание котельной</w:t>
            </w:r>
          </w:p>
          <w:p w:rsidR="00281049" w:rsidRPr="003101EC" w:rsidRDefault="00281049" w:rsidP="003101EC">
            <w:pPr>
              <w:suppressAutoHyphens w:val="0"/>
              <w:rPr>
                <w:sz w:val="24"/>
                <w:szCs w:val="24"/>
              </w:rPr>
            </w:pPr>
          </w:p>
        </w:tc>
        <w:tc>
          <w:tcPr>
            <w:tcW w:w="1233" w:type="pct"/>
            <w:gridSpan w:val="2"/>
            <w:shd w:val="clear" w:color="auto" w:fill="FFFFFF"/>
          </w:tcPr>
          <w:p w:rsidR="00281049" w:rsidRPr="003101EC" w:rsidRDefault="00281049" w:rsidP="002B4A4C">
            <w:pPr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352380, Краснодарский край, Кавказский район, г. Кропоткин, ул. Пушкина, д. 148</w:t>
            </w:r>
          </w:p>
        </w:tc>
        <w:tc>
          <w:tcPr>
            <w:tcW w:w="621" w:type="pct"/>
            <w:shd w:val="clear" w:color="auto" w:fill="FFFFFF"/>
          </w:tcPr>
          <w:p w:rsidR="00281049" w:rsidRPr="003101EC" w:rsidRDefault="00281049" w:rsidP="003101EC">
            <w:pPr>
              <w:suppressAutoHyphens w:val="0"/>
              <w:jc w:val="center"/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26,3</w:t>
            </w:r>
          </w:p>
        </w:tc>
        <w:tc>
          <w:tcPr>
            <w:tcW w:w="2052" w:type="pct"/>
            <w:gridSpan w:val="3"/>
            <w:shd w:val="clear" w:color="auto" w:fill="FFFFFF"/>
          </w:tcPr>
          <w:p w:rsidR="00281049" w:rsidRPr="003101EC" w:rsidRDefault="00281049" w:rsidP="003101EC">
            <w:pPr>
              <w:suppressAutoHyphens w:val="0"/>
              <w:jc w:val="center"/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23:44:0206045:2088</w:t>
            </w:r>
          </w:p>
          <w:p w:rsidR="00281049" w:rsidRPr="003101EC" w:rsidRDefault="00281049" w:rsidP="003101EC">
            <w:pPr>
              <w:suppressAutoHyphens w:val="0"/>
              <w:jc w:val="center"/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 xml:space="preserve">Выписка из ЕГРН от 20.01.2025 № КУВИ-001/2025-15876637 </w:t>
            </w:r>
          </w:p>
        </w:tc>
      </w:tr>
      <w:tr w:rsidR="00281049" w:rsidRPr="00A4440F">
        <w:trPr>
          <w:trHeight w:val="1066"/>
        </w:trPr>
        <w:tc>
          <w:tcPr>
            <w:tcW w:w="182" w:type="pct"/>
            <w:shd w:val="clear" w:color="auto" w:fill="FFFFFF"/>
          </w:tcPr>
          <w:p w:rsidR="00281049" w:rsidRPr="003101EC" w:rsidRDefault="00281049" w:rsidP="003101EC">
            <w:pPr>
              <w:suppressAutoHyphens w:val="0"/>
              <w:jc w:val="center"/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32</w:t>
            </w:r>
          </w:p>
        </w:tc>
        <w:tc>
          <w:tcPr>
            <w:tcW w:w="912" w:type="pct"/>
            <w:shd w:val="clear" w:color="auto" w:fill="FFFFFF"/>
          </w:tcPr>
          <w:p w:rsidR="00281049" w:rsidRPr="003101EC" w:rsidRDefault="00281049" w:rsidP="003101EC">
            <w:pPr>
              <w:suppressAutoHyphens w:val="0"/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Здание котельной</w:t>
            </w:r>
          </w:p>
          <w:p w:rsidR="00281049" w:rsidRPr="003101EC" w:rsidRDefault="00281049" w:rsidP="003101EC">
            <w:pPr>
              <w:suppressAutoHyphens w:val="0"/>
              <w:rPr>
                <w:sz w:val="24"/>
                <w:szCs w:val="24"/>
              </w:rPr>
            </w:pPr>
          </w:p>
        </w:tc>
        <w:tc>
          <w:tcPr>
            <w:tcW w:w="1233" w:type="pct"/>
            <w:gridSpan w:val="2"/>
            <w:shd w:val="clear" w:color="auto" w:fill="FFFFFF"/>
          </w:tcPr>
          <w:p w:rsidR="00281049" w:rsidRPr="003101EC" w:rsidRDefault="00281049" w:rsidP="002B4A4C">
            <w:pPr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352380, Краснодарский край, Кавказский район, г. Кропоткин, ул. Седина, д. 3-в</w:t>
            </w:r>
          </w:p>
        </w:tc>
        <w:tc>
          <w:tcPr>
            <w:tcW w:w="621" w:type="pct"/>
            <w:shd w:val="clear" w:color="auto" w:fill="FFFFFF"/>
          </w:tcPr>
          <w:p w:rsidR="00281049" w:rsidRPr="003101EC" w:rsidRDefault="00281049" w:rsidP="003101EC">
            <w:pPr>
              <w:suppressAutoHyphens w:val="0"/>
              <w:jc w:val="center"/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228,3</w:t>
            </w:r>
          </w:p>
        </w:tc>
        <w:tc>
          <w:tcPr>
            <w:tcW w:w="2052" w:type="pct"/>
            <w:gridSpan w:val="3"/>
            <w:shd w:val="clear" w:color="auto" w:fill="FFFFFF"/>
          </w:tcPr>
          <w:p w:rsidR="00281049" w:rsidRPr="003101EC" w:rsidRDefault="00281049" w:rsidP="003101EC">
            <w:pPr>
              <w:suppressAutoHyphens w:val="0"/>
              <w:jc w:val="center"/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23:44:0301001:159</w:t>
            </w:r>
          </w:p>
          <w:p w:rsidR="00281049" w:rsidRPr="003101EC" w:rsidRDefault="00281049" w:rsidP="003101EC">
            <w:pPr>
              <w:suppressAutoHyphens w:val="0"/>
              <w:jc w:val="center"/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Выписка из ЕГРН от 24.01.2025 № КУВИ-001/2025-20907731</w:t>
            </w:r>
          </w:p>
        </w:tc>
      </w:tr>
      <w:tr w:rsidR="00281049" w:rsidRPr="00A4440F">
        <w:trPr>
          <w:trHeight w:val="936"/>
        </w:trPr>
        <w:tc>
          <w:tcPr>
            <w:tcW w:w="182" w:type="pct"/>
            <w:shd w:val="clear" w:color="auto" w:fill="FFFFFF"/>
          </w:tcPr>
          <w:p w:rsidR="00281049" w:rsidRPr="003101EC" w:rsidRDefault="00281049" w:rsidP="003101EC">
            <w:pPr>
              <w:suppressAutoHyphens w:val="0"/>
              <w:jc w:val="center"/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33</w:t>
            </w:r>
          </w:p>
        </w:tc>
        <w:tc>
          <w:tcPr>
            <w:tcW w:w="912" w:type="pct"/>
            <w:shd w:val="clear" w:color="auto" w:fill="FFFFFF"/>
          </w:tcPr>
          <w:p w:rsidR="00281049" w:rsidRPr="003101EC" w:rsidRDefault="00281049" w:rsidP="009A336B">
            <w:pPr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Здание котельной</w:t>
            </w:r>
          </w:p>
          <w:p w:rsidR="00281049" w:rsidRPr="003101EC" w:rsidRDefault="00281049" w:rsidP="007F12FC">
            <w:pPr>
              <w:rPr>
                <w:sz w:val="24"/>
                <w:szCs w:val="24"/>
              </w:rPr>
            </w:pPr>
          </w:p>
        </w:tc>
        <w:tc>
          <w:tcPr>
            <w:tcW w:w="1233" w:type="pct"/>
            <w:gridSpan w:val="2"/>
            <w:shd w:val="clear" w:color="auto" w:fill="FFFFFF"/>
          </w:tcPr>
          <w:p w:rsidR="00281049" w:rsidRPr="003101EC" w:rsidRDefault="00281049" w:rsidP="004B015C">
            <w:pPr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352380, Краснодарский край, Кавказский район,г. Кропоткин, Туб. диспансер в соснах</w:t>
            </w:r>
          </w:p>
        </w:tc>
        <w:tc>
          <w:tcPr>
            <w:tcW w:w="621" w:type="pct"/>
            <w:shd w:val="clear" w:color="auto" w:fill="FFFFFF"/>
          </w:tcPr>
          <w:p w:rsidR="00281049" w:rsidRPr="003101EC" w:rsidRDefault="00281049" w:rsidP="003101EC">
            <w:pPr>
              <w:suppressAutoHyphens w:val="0"/>
              <w:jc w:val="center"/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118,9</w:t>
            </w:r>
          </w:p>
        </w:tc>
        <w:tc>
          <w:tcPr>
            <w:tcW w:w="2052" w:type="pct"/>
            <w:gridSpan w:val="3"/>
            <w:shd w:val="clear" w:color="auto" w:fill="FFFFFF"/>
          </w:tcPr>
          <w:p w:rsidR="00281049" w:rsidRPr="003101EC" w:rsidRDefault="00281049" w:rsidP="003101EC">
            <w:pPr>
              <w:suppressAutoHyphens w:val="0"/>
              <w:jc w:val="center"/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23:44:0000000:288</w:t>
            </w:r>
          </w:p>
          <w:p w:rsidR="00281049" w:rsidRPr="003101EC" w:rsidRDefault="00281049" w:rsidP="003101EC">
            <w:pPr>
              <w:suppressAutoHyphens w:val="0"/>
              <w:jc w:val="center"/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Выписка из ЕГРН от 20.01.2025 № КУВИ-001/2025-15876666</w:t>
            </w:r>
          </w:p>
        </w:tc>
      </w:tr>
      <w:tr w:rsidR="00281049" w:rsidRPr="00A4440F">
        <w:tc>
          <w:tcPr>
            <w:tcW w:w="182" w:type="pct"/>
            <w:shd w:val="clear" w:color="auto" w:fill="FFFFFF"/>
          </w:tcPr>
          <w:p w:rsidR="00281049" w:rsidRPr="003101EC" w:rsidRDefault="00281049" w:rsidP="003101EC">
            <w:pPr>
              <w:suppressAutoHyphens w:val="0"/>
              <w:jc w:val="center"/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34</w:t>
            </w:r>
          </w:p>
        </w:tc>
        <w:tc>
          <w:tcPr>
            <w:tcW w:w="912" w:type="pct"/>
            <w:shd w:val="clear" w:color="auto" w:fill="FFFFFF"/>
          </w:tcPr>
          <w:p w:rsidR="00281049" w:rsidRPr="003101EC" w:rsidRDefault="00281049" w:rsidP="00BE2993">
            <w:pPr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Котельная</w:t>
            </w:r>
          </w:p>
          <w:p w:rsidR="00281049" w:rsidRPr="003101EC" w:rsidRDefault="00281049" w:rsidP="007F12FC">
            <w:pPr>
              <w:rPr>
                <w:sz w:val="24"/>
                <w:szCs w:val="24"/>
              </w:rPr>
            </w:pPr>
          </w:p>
        </w:tc>
        <w:tc>
          <w:tcPr>
            <w:tcW w:w="1233" w:type="pct"/>
            <w:gridSpan w:val="2"/>
            <w:shd w:val="clear" w:color="auto" w:fill="FFFFFF"/>
          </w:tcPr>
          <w:p w:rsidR="00281049" w:rsidRPr="003101EC" w:rsidRDefault="00281049" w:rsidP="004B015C">
            <w:pPr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352380, Краснодарский край, Кавказский район, г. Кропоткин, ул. Шоссейная, д. 77а</w:t>
            </w:r>
          </w:p>
        </w:tc>
        <w:tc>
          <w:tcPr>
            <w:tcW w:w="621" w:type="pct"/>
            <w:shd w:val="clear" w:color="auto" w:fill="FFFFFF"/>
          </w:tcPr>
          <w:p w:rsidR="00281049" w:rsidRPr="003101EC" w:rsidRDefault="00281049" w:rsidP="003101EC">
            <w:pPr>
              <w:suppressAutoHyphens w:val="0"/>
              <w:jc w:val="center"/>
              <w:rPr>
                <w:color w:val="292C2F"/>
                <w:sz w:val="24"/>
                <w:szCs w:val="24"/>
                <w:shd w:val="clear" w:color="auto" w:fill="F8F8F8"/>
              </w:rPr>
            </w:pPr>
            <w:r w:rsidRPr="003101EC">
              <w:rPr>
                <w:sz w:val="24"/>
                <w:szCs w:val="24"/>
              </w:rPr>
              <w:t>53</w:t>
            </w:r>
          </w:p>
        </w:tc>
        <w:tc>
          <w:tcPr>
            <w:tcW w:w="2052" w:type="pct"/>
            <w:gridSpan w:val="3"/>
            <w:shd w:val="clear" w:color="auto" w:fill="FFFFFF"/>
          </w:tcPr>
          <w:p w:rsidR="00281049" w:rsidRPr="003101EC" w:rsidRDefault="00281049" w:rsidP="003101EC">
            <w:pPr>
              <w:suppressAutoHyphens w:val="0"/>
              <w:jc w:val="center"/>
              <w:rPr>
                <w:color w:val="292C2F"/>
                <w:sz w:val="24"/>
                <w:szCs w:val="24"/>
                <w:shd w:val="clear" w:color="auto" w:fill="F8F8F8"/>
              </w:rPr>
            </w:pPr>
            <w:r w:rsidRPr="003101EC">
              <w:rPr>
                <w:color w:val="292C2F"/>
                <w:sz w:val="24"/>
                <w:szCs w:val="24"/>
                <w:shd w:val="clear" w:color="auto" w:fill="F8F8F8"/>
              </w:rPr>
              <w:t>23:44:0501001:399</w:t>
            </w:r>
          </w:p>
          <w:p w:rsidR="00281049" w:rsidRPr="003101EC" w:rsidRDefault="00281049" w:rsidP="003101EC">
            <w:pPr>
              <w:suppressAutoHyphens w:val="0"/>
              <w:jc w:val="center"/>
              <w:rPr>
                <w:sz w:val="24"/>
                <w:szCs w:val="24"/>
              </w:rPr>
            </w:pPr>
            <w:r w:rsidRPr="003101EC">
              <w:rPr>
                <w:color w:val="292C2F"/>
                <w:sz w:val="24"/>
                <w:szCs w:val="24"/>
                <w:shd w:val="clear" w:color="auto" w:fill="F8F8F8"/>
              </w:rPr>
              <w:t>Выписка из ЕГРН от 20.01.2025 № КУВИ-001/2025-15876509</w:t>
            </w:r>
          </w:p>
        </w:tc>
      </w:tr>
      <w:tr w:rsidR="00281049" w:rsidRPr="00A4440F">
        <w:trPr>
          <w:trHeight w:val="136"/>
        </w:trPr>
        <w:tc>
          <w:tcPr>
            <w:tcW w:w="182" w:type="pct"/>
            <w:shd w:val="clear" w:color="auto" w:fill="FFFFFF"/>
          </w:tcPr>
          <w:p w:rsidR="00281049" w:rsidRPr="003101EC" w:rsidRDefault="00281049" w:rsidP="003101EC">
            <w:pPr>
              <w:suppressAutoHyphens w:val="0"/>
              <w:jc w:val="center"/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35</w:t>
            </w:r>
          </w:p>
        </w:tc>
        <w:tc>
          <w:tcPr>
            <w:tcW w:w="912" w:type="pct"/>
            <w:shd w:val="clear" w:color="auto" w:fill="FFFFFF"/>
          </w:tcPr>
          <w:p w:rsidR="00281049" w:rsidRPr="003101EC" w:rsidRDefault="00281049" w:rsidP="003101EC">
            <w:pPr>
              <w:suppressAutoHyphens w:val="0"/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 xml:space="preserve">Здание административно-диспетчерской службы </w:t>
            </w:r>
          </w:p>
        </w:tc>
        <w:tc>
          <w:tcPr>
            <w:tcW w:w="1233" w:type="pct"/>
            <w:gridSpan w:val="2"/>
            <w:shd w:val="clear" w:color="auto" w:fill="FFFFFF"/>
          </w:tcPr>
          <w:p w:rsidR="00281049" w:rsidRPr="003101EC" w:rsidRDefault="00281049" w:rsidP="003101EC">
            <w:pPr>
              <w:suppressAutoHyphens w:val="0"/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352380, Краснодарский край,</w:t>
            </w:r>
          </w:p>
          <w:p w:rsidR="00281049" w:rsidRPr="003101EC" w:rsidRDefault="00281049" w:rsidP="003101EC">
            <w:pPr>
              <w:suppressAutoHyphens w:val="0"/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Кавказский район  г. Кропоткин,                  ул. Коммунистическая, № 71/1</w:t>
            </w:r>
          </w:p>
          <w:p w:rsidR="00281049" w:rsidRPr="003101EC" w:rsidRDefault="00281049" w:rsidP="003101EC">
            <w:pPr>
              <w:suppressAutoHyphens w:val="0"/>
              <w:rPr>
                <w:sz w:val="24"/>
                <w:szCs w:val="24"/>
              </w:rPr>
            </w:pPr>
          </w:p>
        </w:tc>
        <w:tc>
          <w:tcPr>
            <w:tcW w:w="621" w:type="pct"/>
            <w:shd w:val="clear" w:color="auto" w:fill="FFFFFF"/>
          </w:tcPr>
          <w:p w:rsidR="00281049" w:rsidRPr="003101EC" w:rsidRDefault="00281049" w:rsidP="003101EC">
            <w:pPr>
              <w:suppressAutoHyphens w:val="0"/>
              <w:jc w:val="center"/>
              <w:rPr>
                <w:color w:val="292C2F"/>
                <w:sz w:val="24"/>
                <w:szCs w:val="24"/>
                <w:shd w:val="clear" w:color="auto" w:fill="F8F8F8"/>
              </w:rPr>
            </w:pPr>
            <w:r w:rsidRPr="003101EC">
              <w:rPr>
                <w:sz w:val="24"/>
                <w:szCs w:val="24"/>
              </w:rPr>
              <w:t>142,9</w:t>
            </w:r>
          </w:p>
        </w:tc>
        <w:tc>
          <w:tcPr>
            <w:tcW w:w="2052" w:type="pct"/>
            <w:gridSpan w:val="3"/>
            <w:shd w:val="clear" w:color="auto" w:fill="FFFFFF"/>
          </w:tcPr>
          <w:p w:rsidR="00281049" w:rsidRPr="003101EC" w:rsidRDefault="00281049" w:rsidP="003101EC">
            <w:pPr>
              <w:suppressAutoHyphens w:val="0"/>
              <w:jc w:val="center"/>
              <w:rPr>
                <w:color w:val="292C2F"/>
                <w:sz w:val="24"/>
                <w:szCs w:val="24"/>
                <w:shd w:val="clear" w:color="auto" w:fill="F8F8F8"/>
              </w:rPr>
            </w:pPr>
            <w:r w:rsidRPr="003101EC">
              <w:rPr>
                <w:color w:val="292C2F"/>
                <w:sz w:val="24"/>
                <w:szCs w:val="24"/>
                <w:shd w:val="clear" w:color="auto" w:fill="F8F8F8"/>
              </w:rPr>
              <w:t>23:44:0502006:1050</w:t>
            </w:r>
          </w:p>
          <w:p w:rsidR="00281049" w:rsidRPr="003101EC" w:rsidRDefault="00281049" w:rsidP="003101EC">
            <w:pPr>
              <w:suppressAutoHyphens w:val="0"/>
              <w:jc w:val="center"/>
              <w:rPr>
                <w:sz w:val="24"/>
                <w:szCs w:val="24"/>
              </w:rPr>
            </w:pPr>
            <w:r w:rsidRPr="003101EC">
              <w:rPr>
                <w:color w:val="292C2F"/>
                <w:sz w:val="24"/>
                <w:szCs w:val="24"/>
                <w:shd w:val="clear" w:color="auto" w:fill="F8F8F8"/>
              </w:rPr>
              <w:t xml:space="preserve">Выписка из ЕГРН от 24.01.2025 </w:t>
            </w:r>
          </w:p>
          <w:p w:rsidR="00281049" w:rsidRPr="003101EC" w:rsidRDefault="00281049" w:rsidP="003101EC">
            <w:pPr>
              <w:jc w:val="center"/>
              <w:rPr>
                <w:sz w:val="24"/>
                <w:szCs w:val="24"/>
              </w:rPr>
            </w:pPr>
            <w:r w:rsidRPr="003101EC">
              <w:rPr>
                <w:rStyle w:val="fontstyle01"/>
                <w:sz w:val="24"/>
                <w:szCs w:val="24"/>
              </w:rPr>
              <w:t>№ КУВИ-001/2025-20854225</w:t>
            </w:r>
          </w:p>
        </w:tc>
      </w:tr>
      <w:tr w:rsidR="00281049" w:rsidRPr="00A4440F">
        <w:trPr>
          <w:trHeight w:val="136"/>
        </w:trPr>
        <w:tc>
          <w:tcPr>
            <w:tcW w:w="182" w:type="pct"/>
            <w:shd w:val="clear" w:color="auto" w:fill="FFFFFF"/>
          </w:tcPr>
          <w:p w:rsidR="00281049" w:rsidRPr="003101EC" w:rsidRDefault="00281049" w:rsidP="003101EC">
            <w:pPr>
              <w:suppressAutoHyphens w:val="0"/>
              <w:jc w:val="center"/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1</w:t>
            </w:r>
          </w:p>
        </w:tc>
        <w:tc>
          <w:tcPr>
            <w:tcW w:w="912" w:type="pct"/>
            <w:shd w:val="clear" w:color="auto" w:fill="FFFFFF"/>
          </w:tcPr>
          <w:p w:rsidR="00281049" w:rsidRPr="003101EC" w:rsidRDefault="00281049" w:rsidP="003101EC">
            <w:pPr>
              <w:suppressAutoHyphens w:val="0"/>
              <w:jc w:val="center"/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2</w:t>
            </w:r>
          </w:p>
        </w:tc>
        <w:tc>
          <w:tcPr>
            <w:tcW w:w="1233" w:type="pct"/>
            <w:gridSpan w:val="2"/>
            <w:shd w:val="clear" w:color="auto" w:fill="FFFFFF"/>
          </w:tcPr>
          <w:p w:rsidR="00281049" w:rsidRPr="003101EC" w:rsidRDefault="00281049" w:rsidP="003101EC">
            <w:pPr>
              <w:suppressAutoHyphens w:val="0"/>
              <w:jc w:val="center"/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3</w:t>
            </w:r>
          </w:p>
        </w:tc>
        <w:tc>
          <w:tcPr>
            <w:tcW w:w="621" w:type="pct"/>
            <w:shd w:val="clear" w:color="auto" w:fill="FFFFFF"/>
          </w:tcPr>
          <w:p w:rsidR="00281049" w:rsidRPr="003101EC" w:rsidRDefault="00281049" w:rsidP="003101EC">
            <w:pPr>
              <w:suppressAutoHyphens w:val="0"/>
              <w:jc w:val="center"/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4</w:t>
            </w:r>
          </w:p>
        </w:tc>
        <w:tc>
          <w:tcPr>
            <w:tcW w:w="2052" w:type="pct"/>
            <w:gridSpan w:val="3"/>
            <w:shd w:val="clear" w:color="auto" w:fill="FFFFFF"/>
          </w:tcPr>
          <w:p w:rsidR="00281049" w:rsidRPr="003101EC" w:rsidRDefault="00281049" w:rsidP="003101EC">
            <w:pPr>
              <w:suppressAutoHyphens w:val="0"/>
              <w:jc w:val="center"/>
              <w:rPr>
                <w:color w:val="292C2F"/>
                <w:sz w:val="24"/>
                <w:szCs w:val="24"/>
                <w:shd w:val="clear" w:color="auto" w:fill="F8F8F8"/>
              </w:rPr>
            </w:pPr>
            <w:r w:rsidRPr="003101EC">
              <w:rPr>
                <w:color w:val="292C2F"/>
                <w:sz w:val="24"/>
                <w:szCs w:val="24"/>
                <w:shd w:val="clear" w:color="auto" w:fill="F8F8F8"/>
              </w:rPr>
              <w:t>5</w:t>
            </w:r>
          </w:p>
        </w:tc>
      </w:tr>
      <w:tr w:rsidR="00281049" w:rsidRPr="00A4440F">
        <w:trPr>
          <w:trHeight w:val="1275"/>
        </w:trPr>
        <w:tc>
          <w:tcPr>
            <w:tcW w:w="182" w:type="pct"/>
          </w:tcPr>
          <w:p w:rsidR="00281049" w:rsidRPr="003101EC" w:rsidRDefault="00281049" w:rsidP="003101EC">
            <w:pPr>
              <w:suppressAutoHyphens w:val="0"/>
              <w:jc w:val="center"/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36</w:t>
            </w:r>
          </w:p>
        </w:tc>
        <w:tc>
          <w:tcPr>
            <w:tcW w:w="912" w:type="pct"/>
          </w:tcPr>
          <w:p w:rsidR="00281049" w:rsidRPr="003101EC" w:rsidRDefault="00281049" w:rsidP="003101EC">
            <w:pPr>
              <w:suppressAutoHyphens w:val="0"/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Здание ремонтно-механической мастерской</w:t>
            </w:r>
          </w:p>
        </w:tc>
        <w:tc>
          <w:tcPr>
            <w:tcW w:w="1233" w:type="pct"/>
            <w:gridSpan w:val="2"/>
          </w:tcPr>
          <w:p w:rsidR="00281049" w:rsidRPr="003101EC" w:rsidRDefault="00281049" w:rsidP="003101EC">
            <w:pPr>
              <w:suppressAutoHyphens w:val="0"/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352380, Краснодарский край,</w:t>
            </w:r>
          </w:p>
          <w:p w:rsidR="00281049" w:rsidRPr="003101EC" w:rsidRDefault="00281049" w:rsidP="003101EC">
            <w:pPr>
              <w:suppressAutoHyphens w:val="0"/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Кавказский район  г. Кропоткин,                   ул. Коммунистическая, № 71/1</w:t>
            </w:r>
          </w:p>
        </w:tc>
        <w:tc>
          <w:tcPr>
            <w:tcW w:w="621" w:type="pct"/>
          </w:tcPr>
          <w:p w:rsidR="00281049" w:rsidRPr="003101EC" w:rsidRDefault="00281049" w:rsidP="003101EC">
            <w:pPr>
              <w:suppressAutoHyphens w:val="0"/>
              <w:jc w:val="center"/>
              <w:rPr>
                <w:color w:val="292C2F"/>
                <w:sz w:val="24"/>
                <w:szCs w:val="24"/>
                <w:shd w:val="clear" w:color="auto" w:fill="F8F8F8"/>
              </w:rPr>
            </w:pPr>
            <w:r w:rsidRPr="003101EC">
              <w:rPr>
                <w:sz w:val="24"/>
                <w:szCs w:val="24"/>
              </w:rPr>
              <w:t>208,0</w:t>
            </w:r>
          </w:p>
        </w:tc>
        <w:tc>
          <w:tcPr>
            <w:tcW w:w="2052" w:type="pct"/>
            <w:gridSpan w:val="3"/>
          </w:tcPr>
          <w:p w:rsidR="00281049" w:rsidRPr="003101EC" w:rsidRDefault="00281049" w:rsidP="003101EC">
            <w:pPr>
              <w:suppressAutoHyphens w:val="0"/>
              <w:jc w:val="center"/>
              <w:rPr>
                <w:color w:val="292C2F"/>
                <w:sz w:val="24"/>
                <w:szCs w:val="24"/>
                <w:shd w:val="clear" w:color="auto" w:fill="F8F8F8"/>
              </w:rPr>
            </w:pPr>
            <w:r w:rsidRPr="003101EC">
              <w:rPr>
                <w:color w:val="292C2F"/>
                <w:sz w:val="24"/>
                <w:szCs w:val="24"/>
                <w:shd w:val="clear" w:color="auto" w:fill="F8F8F8"/>
              </w:rPr>
              <w:t>23:44:0502006:1082</w:t>
            </w:r>
          </w:p>
          <w:p w:rsidR="00281049" w:rsidRPr="003101EC" w:rsidRDefault="00281049" w:rsidP="003101EC">
            <w:pPr>
              <w:suppressAutoHyphens w:val="0"/>
              <w:jc w:val="center"/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 xml:space="preserve">Выписка из ЕГРН от 24.01.2025 </w:t>
            </w:r>
          </w:p>
          <w:p w:rsidR="00281049" w:rsidRPr="003101EC" w:rsidRDefault="00281049" w:rsidP="003101EC">
            <w:pPr>
              <w:jc w:val="center"/>
              <w:rPr>
                <w:sz w:val="24"/>
                <w:szCs w:val="24"/>
              </w:rPr>
            </w:pPr>
            <w:r w:rsidRPr="003101EC">
              <w:rPr>
                <w:rStyle w:val="fontstyle01"/>
                <w:sz w:val="24"/>
                <w:szCs w:val="24"/>
              </w:rPr>
              <w:t>№ КУВИ-001/2025-20854193</w:t>
            </w:r>
          </w:p>
        </w:tc>
      </w:tr>
      <w:tr w:rsidR="00281049" w:rsidRPr="00A4440F">
        <w:trPr>
          <w:trHeight w:val="1392"/>
        </w:trPr>
        <w:tc>
          <w:tcPr>
            <w:tcW w:w="182" w:type="pct"/>
          </w:tcPr>
          <w:p w:rsidR="00281049" w:rsidRPr="003101EC" w:rsidRDefault="00281049" w:rsidP="003101EC">
            <w:pPr>
              <w:suppressAutoHyphens w:val="0"/>
              <w:jc w:val="center"/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37</w:t>
            </w:r>
          </w:p>
        </w:tc>
        <w:tc>
          <w:tcPr>
            <w:tcW w:w="912" w:type="pct"/>
          </w:tcPr>
          <w:p w:rsidR="00281049" w:rsidRPr="003101EC" w:rsidRDefault="00281049" w:rsidP="003101EC">
            <w:pPr>
              <w:suppressAutoHyphens w:val="0"/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 xml:space="preserve">Здание ремонтно-механической мастерской </w:t>
            </w:r>
          </w:p>
        </w:tc>
        <w:tc>
          <w:tcPr>
            <w:tcW w:w="1233" w:type="pct"/>
            <w:gridSpan w:val="2"/>
          </w:tcPr>
          <w:p w:rsidR="00281049" w:rsidRPr="003101EC" w:rsidRDefault="00281049" w:rsidP="003101EC">
            <w:pPr>
              <w:suppressAutoHyphens w:val="0"/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352380, Краснодарский край,</w:t>
            </w:r>
          </w:p>
          <w:p w:rsidR="00281049" w:rsidRPr="003101EC" w:rsidRDefault="00281049" w:rsidP="003101EC">
            <w:pPr>
              <w:suppressAutoHyphens w:val="0"/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Кавказский район</w:t>
            </w:r>
          </w:p>
          <w:p w:rsidR="00281049" w:rsidRPr="003101EC" w:rsidRDefault="00281049" w:rsidP="003101EC">
            <w:pPr>
              <w:suppressAutoHyphens w:val="0"/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 xml:space="preserve"> г. Кропоткин  ул. Коммунистическая, № 71/1</w:t>
            </w:r>
          </w:p>
        </w:tc>
        <w:tc>
          <w:tcPr>
            <w:tcW w:w="621" w:type="pct"/>
          </w:tcPr>
          <w:p w:rsidR="00281049" w:rsidRPr="003101EC" w:rsidRDefault="00281049" w:rsidP="003101EC">
            <w:pPr>
              <w:suppressAutoHyphens w:val="0"/>
              <w:jc w:val="center"/>
              <w:rPr>
                <w:color w:val="292C2F"/>
                <w:sz w:val="24"/>
                <w:szCs w:val="24"/>
                <w:shd w:val="clear" w:color="auto" w:fill="F8F8F8"/>
              </w:rPr>
            </w:pPr>
            <w:r w:rsidRPr="003101EC">
              <w:rPr>
                <w:sz w:val="24"/>
                <w:szCs w:val="24"/>
              </w:rPr>
              <w:t>55,1</w:t>
            </w:r>
          </w:p>
        </w:tc>
        <w:tc>
          <w:tcPr>
            <w:tcW w:w="2052" w:type="pct"/>
            <w:gridSpan w:val="3"/>
          </w:tcPr>
          <w:p w:rsidR="00281049" w:rsidRPr="003101EC" w:rsidRDefault="00281049" w:rsidP="003101EC">
            <w:pPr>
              <w:suppressAutoHyphens w:val="0"/>
              <w:jc w:val="center"/>
              <w:rPr>
                <w:color w:val="292C2F"/>
                <w:sz w:val="24"/>
                <w:szCs w:val="24"/>
                <w:shd w:val="clear" w:color="auto" w:fill="F8F8F8"/>
              </w:rPr>
            </w:pPr>
            <w:r w:rsidRPr="003101EC">
              <w:rPr>
                <w:color w:val="292C2F"/>
                <w:sz w:val="24"/>
                <w:szCs w:val="24"/>
                <w:shd w:val="clear" w:color="auto" w:fill="F8F8F8"/>
              </w:rPr>
              <w:t>23:44:0502006:1083</w:t>
            </w:r>
          </w:p>
          <w:p w:rsidR="00281049" w:rsidRPr="003101EC" w:rsidRDefault="00281049" w:rsidP="003101EC">
            <w:pPr>
              <w:suppressAutoHyphens w:val="0"/>
              <w:jc w:val="center"/>
              <w:rPr>
                <w:sz w:val="24"/>
                <w:szCs w:val="24"/>
              </w:rPr>
            </w:pPr>
            <w:r w:rsidRPr="003101EC">
              <w:rPr>
                <w:color w:val="292C2F"/>
                <w:sz w:val="24"/>
                <w:szCs w:val="24"/>
                <w:shd w:val="clear" w:color="auto" w:fill="F8F8F8"/>
              </w:rPr>
              <w:t xml:space="preserve">Выписка из ЕГРН от 24.01.2025 </w:t>
            </w:r>
          </w:p>
          <w:p w:rsidR="00281049" w:rsidRPr="003101EC" w:rsidRDefault="00281049" w:rsidP="003101EC">
            <w:pPr>
              <w:jc w:val="center"/>
              <w:rPr>
                <w:sz w:val="24"/>
                <w:szCs w:val="24"/>
              </w:rPr>
            </w:pPr>
            <w:r w:rsidRPr="003101EC">
              <w:rPr>
                <w:rStyle w:val="fontstyle01"/>
                <w:sz w:val="24"/>
                <w:szCs w:val="24"/>
              </w:rPr>
              <w:t>№ КУВИ-001/2025-20854430</w:t>
            </w:r>
          </w:p>
        </w:tc>
      </w:tr>
      <w:tr w:rsidR="00281049" w:rsidRPr="00A4440F">
        <w:trPr>
          <w:trHeight w:val="1270"/>
        </w:trPr>
        <w:tc>
          <w:tcPr>
            <w:tcW w:w="182" w:type="pct"/>
            <w:shd w:val="clear" w:color="auto" w:fill="FFFFFF"/>
          </w:tcPr>
          <w:p w:rsidR="00281049" w:rsidRPr="003101EC" w:rsidRDefault="00281049" w:rsidP="003101EC">
            <w:pPr>
              <w:suppressAutoHyphens w:val="0"/>
              <w:jc w:val="center"/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38</w:t>
            </w:r>
          </w:p>
        </w:tc>
        <w:tc>
          <w:tcPr>
            <w:tcW w:w="912" w:type="pct"/>
            <w:shd w:val="clear" w:color="auto" w:fill="FFFFFF"/>
          </w:tcPr>
          <w:p w:rsidR="00281049" w:rsidRPr="003101EC" w:rsidRDefault="00281049" w:rsidP="003101EC">
            <w:pPr>
              <w:suppressAutoHyphens w:val="0"/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 xml:space="preserve">Здание склада-бытовки </w:t>
            </w:r>
          </w:p>
        </w:tc>
        <w:tc>
          <w:tcPr>
            <w:tcW w:w="1233" w:type="pct"/>
            <w:gridSpan w:val="2"/>
            <w:shd w:val="clear" w:color="auto" w:fill="FFFFFF"/>
          </w:tcPr>
          <w:p w:rsidR="00281049" w:rsidRPr="003101EC" w:rsidRDefault="00281049" w:rsidP="003101EC">
            <w:pPr>
              <w:suppressAutoHyphens w:val="0"/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352380, Краснодарский край,</w:t>
            </w:r>
          </w:p>
          <w:p w:rsidR="00281049" w:rsidRPr="003101EC" w:rsidRDefault="00281049" w:rsidP="003101EC">
            <w:pPr>
              <w:suppressAutoHyphens w:val="0"/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 xml:space="preserve">Кавказский район </w:t>
            </w:r>
          </w:p>
          <w:p w:rsidR="00281049" w:rsidRPr="003101EC" w:rsidRDefault="00281049" w:rsidP="003101EC">
            <w:pPr>
              <w:suppressAutoHyphens w:val="0"/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г. Кропоткин ул.Коммунистическая, № 71/1</w:t>
            </w:r>
          </w:p>
        </w:tc>
        <w:tc>
          <w:tcPr>
            <w:tcW w:w="621" w:type="pct"/>
            <w:shd w:val="clear" w:color="auto" w:fill="FFFFFF"/>
          </w:tcPr>
          <w:p w:rsidR="00281049" w:rsidRPr="003101EC" w:rsidRDefault="00281049" w:rsidP="003101EC">
            <w:pPr>
              <w:suppressAutoHyphens w:val="0"/>
              <w:jc w:val="center"/>
              <w:rPr>
                <w:color w:val="292C2F"/>
                <w:sz w:val="24"/>
                <w:szCs w:val="24"/>
                <w:shd w:val="clear" w:color="auto" w:fill="F8F8F8"/>
              </w:rPr>
            </w:pPr>
            <w:r w:rsidRPr="003101EC">
              <w:rPr>
                <w:sz w:val="24"/>
                <w:szCs w:val="24"/>
              </w:rPr>
              <w:t>90,0</w:t>
            </w:r>
          </w:p>
        </w:tc>
        <w:tc>
          <w:tcPr>
            <w:tcW w:w="2052" w:type="pct"/>
            <w:gridSpan w:val="3"/>
            <w:shd w:val="clear" w:color="auto" w:fill="FFFFFF"/>
          </w:tcPr>
          <w:p w:rsidR="00281049" w:rsidRPr="003101EC" w:rsidRDefault="00281049" w:rsidP="003101EC">
            <w:pPr>
              <w:suppressAutoHyphens w:val="0"/>
              <w:jc w:val="center"/>
              <w:rPr>
                <w:color w:val="292C2F"/>
                <w:sz w:val="24"/>
                <w:szCs w:val="24"/>
                <w:shd w:val="clear" w:color="auto" w:fill="F8F8F8"/>
              </w:rPr>
            </w:pPr>
            <w:r w:rsidRPr="003101EC">
              <w:rPr>
                <w:color w:val="292C2F"/>
                <w:sz w:val="24"/>
                <w:szCs w:val="24"/>
                <w:shd w:val="clear" w:color="auto" w:fill="F8F8F8"/>
              </w:rPr>
              <w:t>23:44:0502006:1051</w:t>
            </w:r>
          </w:p>
          <w:p w:rsidR="00281049" w:rsidRPr="003101EC" w:rsidRDefault="00281049" w:rsidP="003101EC">
            <w:pPr>
              <w:suppressAutoHyphens w:val="0"/>
              <w:jc w:val="center"/>
              <w:rPr>
                <w:sz w:val="24"/>
                <w:szCs w:val="24"/>
              </w:rPr>
            </w:pPr>
            <w:r w:rsidRPr="003101EC">
              <w:rPr>
                <w:color w:val="292C2F"/>
                <w:sz w:val="24"/>
                <w:szCs w:val="24"/>
                <w:shd w:val="clear" w:color="auto" w:fill="F8F8F8"/>
              </w:rPr>
              <w:t xml:space="preserve">Выписка из ЕГРН от 24.01.2025 </w:t>
            </w:r>
          </w:p>
          <w:p w:rsidR="00281049" w:rsidRPr="003101EC" w:rsidRDefault="00281049" w:rsidP="003101EC">
            <w:pPr>
              <w:jc w:val="center"/>
              <w:rPr>
                <w:sz w:val="24"/>
                <w:szCs w:val="24"/>
              </w:rPr>
            </w:pPr>
            <w:r w:rsidRPr="003101EC">
              <w:rPr>
                <w:rStyle w:val="fontstyle01"/>
                <w:sz w:val="24"/>
                <w:szCs w:val="24"/>
              </w:rPr>
              <w:t>№ КУВИ-001/2025-20854123</w:t>
            </w:r>
          </w:p>
        </w:tc>
      </w:tr>
      <w:tr w:rsidR="00281049" w:rsidRPr="00A4440F">
        <w:trPr>
          <w:trHeight w:val="895"/>
        </w:trPr>
        <w:tc>
          <w:tcPr>
            <w:tcW w:w="182" w:type="pct"/>
            <w:shd w:val="clear" w:color="auto" w:fill="FFFFFF"/>
          </w:tcPr>
          <w:p w:rsidR="00281049" w:rsidRPr="003101EC" w:rsidRDefault="00281049" w:rsidP="003101EC">
            <w:pPr>
              <w:suppressAutoHyphens w:val="0"/>
              <w:jc w:val="center"/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39</w:t>
            </w:r>
          </w:p>
        </w:tc>
        <w:tc>
          <w:tcPr>
            <w:tcW w:w="912" w:type="pct"/>
            <w:shd w:val="clear" w:color="auto" w:fill="FFFFFF"/>
          </w:tcPr>
          <w:p w:rsidR="00281049" w:rsidRPr="003101EC" w:rsidRDefault="00281049" w:rsidP="003101EC">
            <w:pPr>
              <w:suppressAutoHyphens w:val="0"/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Здание склада</w:t>
            </w:r>
          </w:p>
          <w:p w:rsidR="00281049" w:rsidRPr="003101EC" w:rsidRDefault="00281049" w:rsidP="003101EC">
            <w:pPr>
              <w:suppressAutoHyphens w:val="0"/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 xml:space="preserve"> </w:t>
            </w:r>
          </w:p>
        </w:tc>
        <w:tc>
          <w:tcPr>
            <w:tcW w:w="1233" w:type="pct"/>
            <w:gridSpan w:val="2"/>
            <w:shd w:val="clear" w:color="auto" w:fill="FFFFFF"/>
          </w:tcPr>
          <w:p w:rsidR="00281049" w:rsidRPr="003101EC" w:rsidRDefault="00281049" w:rsidP="003101EC">
            <w:pPr>
              <w:suppressAutoHyphens w:val="0"/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352380, Краснодарский край,</w:t>
            </w:r>
          </w:p>
          <w:p w:rsidR="00281049" w:rsidRPr="003101EC" w:rsidRDefault="00281049" w:rsidP="003101EC">
            <w:pPr>
              <w:suppressAutoHyphens w:val="0"/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Кавказский район г. Кропоткин,                       ул. Коммунистическая, № 71/1</w:t>
            </w:r>
          </w:p>
        </w:tc>
        <w:tc>
          <w:tcPr>
            <w:tcW w:w="621" w:type="pct"/>
            <w:shd w:val="clear" w:color="auto" w:fill="FFFFFF"/>
          </w:tcPr>
          <w:p w:rsidR="00281049" w:rsidRPr="003101EC" w:rsidRDefault="00281049" w:rsidP="003101EC">
            <w:pPr>
              <w:suppressAutoHyphens w:val="0"/>
              <w:jc w:val="center"/>
              <w:rPr>
                <w:color w:val="292C2F"/>
                <w:sz w:val="24"/>
                <w:szCs w:val="24"/>
                <w:shd w:val="clear" w:color="auto" w:fill="F8F8F8"/>
              </w:rPr>
            </w:pPr>
            <w:r w:rsidRPr="003101EC">
              <w:rPr>
                <w:sz w:val="24"/>
                <w:szCs w:val="24"/>
              </w:rPr>
              <w:t>25,3</w:t>
            </w:r>
          </w:p>
        </w:tc>
        <w:tc>
          <w:tcPr>
            <w:tcW w:w="2052" w:type="pct"/>
            <w:gridSpan w:val="3"/>
            <w:shd w:val="clear" w:color="auto" w:fill="FFFFFF"/>
          </w:tcPr>
          <w:p w:rsidR="00281049" w:rsidRPr="003101EC" w:rsidRDefault="00281049" w:rsidP="003101EC">
            <w:pPr>
              <w:suppressAutoHyphens w:val="0"/>
              <w:jc w:val="center"/>
              <w:rPr>
                <w:color w:val="292C2F"/>
                <w:sz w:val="24"/>
                <w:szCs w:val="24"/>
                <w:shd w:val="clear" w:color="auto" w:fill="F8F8F8"/>
              </w:rPr>
            </w:pPr>
            <w:r w:rsidRPr="003101EC">
              <w:rPr>
                <w:color w:val="292C2F"/>
                <w:sz w:val="24"/>
                <w:szCs w:val="24"/>
                <w:shd w:val="clear" w:color="auto" w:fill="F8F8F8"/>
              </w:rPr>
              <w:t>23:44:0502006:1084</w:t>
            </w:r>
          </w:p>
          <w:p w:rsidR="00281049" w:rsidRPr="003101EC" w:rsidRDefault="00281049" w:rsidP="003101EC">
            <w:pPr>
              <w:suppressAutoHyphens w:val="0"/>
              <w:jc w:val="center"/>
              <w:rPr>
                <w:sz w:val="24"/>
                <w:szCs w:val="24"/>
              </w:rPr>
            </w:pPr>
            <w:r w:rsidRPr="003101EC">
              <w:rPr>
                <w:color w:val="292C2F"/>
                <w:sz w:val="24"/>
                <w:szCs w:val="24"/>
                <w:shd w:val="clear" w:color="auto" w:fill="F8F8F8"/>
              </w:rPr>
              <w:t xml:space="preserve">Выписка из ЕГРН от 24.01.2025 </w:t>
            </w:r>
          </w:p>
          <w:p w:rsidR="00281049" w:rsidRPr="003101EC" w:rsidRDefault="00281049" w:rsidP="003101EC">
            <w:pPr>
              <w:jc w:val="center"/>
              <w:rPr>
                <w:sz w:val="24"/>
                <w:szCs w:val="24"/>
              </w:rPr>
            </w:pPr>
            <w:r w:rsidRPr="003101EC">
              <w:rPr>
                <w:rStyle w:val="fontstyle01"/>
                <w:sz w:val="24"/>
                <w:szCs w:val="24"/>
              </w:rPr>
              <w:t>№ КУВИ-001/2025-20854134</w:t>
            </w:r>
          </w:p>
        </w:tc>
      </w:tr>
      <w:tr w:rsidR="00281049" w:rsidRPr="00A4440F">
        <w:trPr>
          <w:trHeight w:val="906"/>
        </w:trPr>
        <w:tc>
          <w:tcPr>
            <w:tcW w:w="182" w:type="pct"/>
            <w:shd w:val="clear" w:color="auto" w:fill="FFFFFF"/>
          </w:tcPr>
          <w:p w:rsidR="00281049" w:rsidRPr="003101EC" w:rsidRDefault="00281049" w:rsidP="003101EC">
            <w:pPr>
              <w:suppressAutoHyphens w:val="0"/>
              <w:jc w:val="center"/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40</w:t>
            </w:r>
          </w:p>
        </w:tc>
        <w:tc>
          <w:tcPr>
            <w:tcW w:w="912" w:type="pct"/>
            <w:shd w:val="clear" w:color="auto" w:fill="FFFFFF"/>
          </w:tcPr>
          <w:p w:rsidR="00281049" w:rsidRPr="003101EC" w:rsidRDefault="00281049" w:rsidP="003101EC">
            <w:pPr>
              <w:suppressAutoHyphens w:val="0"/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 xml:space="preserve">Здание проходной </w:t>
            </w:r>
          </w:p>
        </w:tc>
        <w:tc>
          <w:tcPr>
            <w:tcW w:w="1233" w:type="pct"/>
            <w:gridSpan w:val="2"/>
            <w:shd w:val="clear" w:color="auto" w:fill="FFFFFF"/>
          </w:tcPr>
          <w:p w:rsidR="00281049" w:rsidRPr="003101EC" w:rsidRDefault="00281049" w:rsidP="003101EC">
            <w:pPr>
              <w:suppressAutoHyphens w:val="0"/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352380, Краснодарский край,</w:t>
            </w:r>
          </w:p>
          <w:p w:rsidR="00281049" w:rsidRPr="003101EC" w:rsidRDefault="00281049" w:rsidP="003101EC">
            <w:pPr>
              <w:suppressAutoHyphens w:val="0"/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 xml:space="preserve">Кавказский район г. Кропоткин </w:t>
            </w:r>
          </w:p>
          <w:p w:rsidR="00281049" w:rsidRPr="003101EC" w:rsidRDefault="00281049" w:rsidP="003101EC">
            <w:pPr>
              <w:suppressAutoHyphens w:val="0"/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ул. Заводская, № 1а</w:t>
            </w:r>
          </w:p>
        </w:tc>
        <w:tc>
          <w:tcPr>
            <w:tcW w:w="621" w:type="pct"/>
            <w:shd w:val="clear" w:color="auto" w:fill="FFFFFF"/>
          </w:tcPr>
          <w:p w:rsidR="00281049" w:rsidRPr="003101EC" w:rsidRDefault="00281049" w:rsidP="003101EC">
            <w:pPr>
              <w:suppressAutoHyphens w:val="0"/>
              <w:jc w:val="center"/>
              <w:rPr>
                <w:color w:val="292C2F"/>
                <w:sz w:val="24"/>
                <w:szCs w:val="24"/>
                <w:shd w:val="clear" w:color="auto" w:fill="F8F8F8"/>
              </w:rPr>
            </w:pPr>
            <w:r w:rsidRPr="003101EC">
              <w:rPr>
                <w:sz w:val="24"/>
                <w:szCs w:val="24"/>
              </w:rPr>
              <w:t>7,7</w:t>
            </w:r>
          </w:p>
        </w:tc>
        <w:tc>
          <w:tcPr>
            <w:tcW w:w="2052" w:type="pct"/>
            <w:gridSpan w:val="3"/>
            <w:shd w:val="clear" w:color="auto" w:fill="FFFFFF"/>
          </w:tcPr>
          <w:p w:rsidR="00281049" w:rsidRPr="003101EC" w:rsidRDefault="00281049" w:rsidP="003101EC">
            <w:pPr>
              <w:suppressAutoHyphens w:val="0"/>
              <w:jc w:val="center"/>
              <w:rPr>
                <w:color w:val="292C2F"/>
                <w:sz w:val="24"/>
                <w:szCs w:val="24"/>
                <w:shd w:val="clear" w:color="auto" w:fill="F8F8F8"/>
              </w:rPr>
            </w:pPr>
            <w:r w:rsidRPr="003101EC">
              <w:rPr>
                <w:color w:val="292C2F"/>
                <w:sz w:val="24"/>
                <w:szCs w:val="24"/>
                <w:shd w:val="clear" w:color="auto" w:fill="F8F8F8"/>
              </w:rPr>
              <w:t xml:space="preserve">23:44:0503002:477 </w:t>
            </w:r>
          </w:p>
          <w:p w:rsidR="00281049" w:rsidRPr="003101EC" w:rsidRDefault="00281049" w:rsidP="003101EC">
            <w:pPr>
              <w:suppressAutoHyphens w:val="0"/>
              <w:jc w:val="center"/>
              <w:rPr>
                <w:sz w:val="24"/>
                <w:szCs w:val="24"/>
              </w:rPr>
            </w:pPr>
            <w:r w:rsidRPr="003101EC">
              <w:rPr>
                <w:color w:val="292C2F"/>
                <w:sz w:val="24"/>
                <w:szCs w:val="24"/>
                <w:shd w:val="clear" w:color="auto" w:fill="F8F8F8"/>
              </w:rPr>
              <w:t>Выписка из ЕГРН от 24.01.2025 № КУВИ-001/2025-20854219</w:t>
            </w:r>
          </w:p>
        </w:tc>
      </w:tr>
      <w:tr w:rsidR="00281049" w:rsidRPr="00A4440F">
        <w:trPr>
          <w:trHeight w:val="921"/>
        </w:trPr>
        <w:tc>
          <w:tcPr>
            <w:tcW w:w="182" w:type="pct"/>
            <w:shd w:val="clear" w:color="auto" w:fill="FFFFFF"/>
          </w:tcPr>
          <w:p w:rsidR="00281049" w:rsidRPr="003101EC" w:rsidRDefault="00281049" w:rsidP="003101EC">
            <w:pPr>
              <w:suppressAutoHyphens w:val="0"/>
              <w:jc w:val="center"/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41</w:t>
            </w:r>
          </w:p>
        </w:tc>
        <w:tc>
          <w:tcPr>
            <w:tcW w:w="912" w:type="pct"/>
            <w:shd w:val="clear" w:color="auto" w:fill="FFFFFF"/>
          </w:tcPr>
          <w:p w:rsidR="00281049" w:rsidRPr="003101EC" w:rsidRDefault="00281049" w:rsidP="003101EC">
            <w:pPr>
              <w:suppressAutoHyphens w:val="0"/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Административное здание</w:t>
            </w:r>
          </w:p>
          <w:p w:rsidR="00281049" w:rsidRPr="003101EC" w:rsidRDefault="00281049" w:rsidP="003101EC">
            <w:pPr>
              <w:suppressAutoHyphens w:val="0"/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 xml:space="preserve"> </w:t>
            </w:r>
          </w:p>
        </w:tc>
        <w:tc>
          <w:tcPr>
            <w:tcW w:w="1233" w:type="pct"/>
            <w:gridSpan w:val="2"/>
            <w:shd w:val="clear" w:color="auto" w:fill="FFFFFF"/>
          </w:tcPr>
          <w:p w:rsidR="00281049" w:rsidRPr="003101EC" w:rsidRDefault="00281049" w:rsidP="003101EC">
            <w:pPr>
              <w:suppressAutoHyphens w:val="0"/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352380, Краснодарский край,</w:t>
            </w:r>
          </w:p>
          <w:p w:rsidR="00281049" w:rsidRPr="003101EC" w:rsidRDefault="00281049" w:rsidP="003101EC">
            <w:pPr>
              <w:suppressAutoHyphens w:val="0"/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Кавказский район</w:t>
            </w:r>
          </w:p>
          <w:p w:rsidR="00281049" w:rsidRPr="003101EC" w:rsidRDefault="00281049" w:rsidP="003101EC">
            <w:pPr>
              <w:suppressAutoHyphens w:val="0"/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 xml:space="preserve"> г. Кропоткин ул. Заводская, № 1а</w:t>
            </w:r>
          </w:p>
        </w:tc>
        <w:tc>
          <w:tcPr>
            <w:tcW w:w="621" w:type="pct"/>
            <w:shd w:val="clear" w:color="auto" w:fill="FFFFFF"/>
          </w:tcPr>
          <w:p w:rsidR="00281049" w:rsidRPr="003101EC" w:rsidRDefault="00281049" w:rsidP="003101EC">
            <w:pPr>
              <w:suppressAutoHyphens w:val="0"/>
              <w:jc w:val="center"/>
              <w:rPr>
                <w:color w:val="292C2F"/>
                <w:sz w:val="24"/>
                <w:szCs w:val="24"/>
                <w:shd w:val="clear" w:color="auto" w:fill="F8F8F8"/>
              </w:rPr>
            </w:pPr>
            <w:r w:rsidRPr="003101EC">
              <w:rPr>
                <w:sz w:val="24"/>
                <w:szCs w:val="24"/>
              </w:rPr>
              <w:t>352,8</w:t>
            </w:r>
          </w:p>
        </w:tc>
        <w:tc>
          <w:tcPr>
            <w:tcW w:w="2052" w:type="pct"/>
            <w:gridSpan w:val="3"/>
            <w:shd w:val="clear" w:color="auto" w:fill="FFFFFF"/>
          </w:tcPr>
          <w:p w:rsidR="00281049" w:rsidRPr="003101EC" w:rsidRDefault="00281049" w:rsidP="003101EC">
            <w:pPr>
              <w:suppressAutoHyphens w:val="0"/>
              <w:jc w:val="center"/>
              <w:rPr>
                <w:color w:val="292C2F"/>
                <w:sz w:val="24"/>
                <w:szCs w:val="24"/>
                <w:shd w:val="clear" w:color="auto" w:fill="F8F8F8"/>
              </w:rPr>
            </w:pPr>
            <w:r w:rsidRPr="003101EC">
              <w:rPr>
                <w:color w:val="292C2F"/>
                <w:sz w:val="24"/>
                <w:szCs w:val="24"/>
                <w:shd w:val="clear" w:color="auto" w:fill="F8F8F8"/>
              </w:rPr>
              <w:t>23:44:0503002:291</w:t>
            </w:r>
          </w:p>
          <w:p w:rsidR="00281049" w:rsidRPr="003101EC" w:rsidRDefault="00281049" w:rsidP="003101EC">
            <w:pPr>
              <w:suppressAutoHyphens w:val="0"/>
              <w:jc w:val="center"/>
              <w:rPr>
                <w:sz w:val="24"/>
                <w:szCs w:val="24"/>
              </w:rPr>
            </w:pPr>
            <w:r w:rsidRPr="003101EC">
              <w:rPr>
                <w:color w:val="292C2F"/>
                <w:sz w:val="24"/>
                <w:szCs w:val="24"/>
                <w:shd w:val="clear" w:color="auto" w:fill="F8F8F8"/>
              </w:rPr>
              <w:t xml:space="preserve">Выписка из ЕГРН от 24.01.2025 </w:t>
            </w:r>
          </w:p>
          <w:p w:rsidR="00281049" w:rsidRPr="003101EC" w:rsidRDefault="00281049" w:rsidP="003101EC">
            <w:pPr>
              <w:jc w:val="center"/>
              <w:rPr>
                <w:sz w:val="24"/>
                <w:szCs w:val="24"/>
              </w:rPr>
            </w:pPr>
            <w:r w:rsidRPr="003101EC">
              <w:rPr>
                <w:rStyle w:val="fontstyle01"/>
                <w:sz w:val="24"/>
                <w:szCs w:val="24"/>
              </w:rPr>
              <w:t>№ КУВИ-001/2025-20854150</w:t>
            </w:r>
          </w:p>
        </w:tc>
      </w:tr>
      <w:tr w:rsidR="00281049" w:rsidRPr="00A4440F">
        <w:trPr>
          <w:trHeight w:val="1362"/>
        </w:trPr>
        <w:tc>
          <w:tcPr>
            <w:tcW w:w="182" w:type="pct"/>
          </w:tcPr>
          <w:p w:rsidR="00281049" w:rsidRPr="003101EC" w:rsidRDefault="00281049" w:rsidP="003101EC">
            <w:pPr>
              <w:suppressAutoHyphens w:val="0"/>
              <w:jc w:val="center"/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42</w:t>
            </w:r>
          </w:p>
        </w:tc>
        <w:tc>
          <w:tcPr>
            <w:tcW w:w="912" w:type="pct"/>
          </w:tcPr>
          <w:p w:rsidR="00281049" w:rsidRPr="003101EC" w:rsidRDefault="00281049" w:rsidP="003101EC">
            <w:pPr>
              <w:suppressAutoHyphens w:val="0"/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 xml:space="preserve">Здание столярного цеха </w:t>
            </w:r>
          </w:p>
        </w:tc>
        <w:tc>
          <w:tcPr>
            <w:tcW w:w="1233" w:type="pct"/>
            <w:gridSpan w:val="2"/>
          </w:tcPr>
          <w:p w:rsidR="00281049" w:rsidRPr="003101EC" w:rsidRDefault="00281049" w:rsidP="003101EC">
            <w:pPr>
              <w:suppressAutoHyphens w:val="0"/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352380, Краснодарский край,</w:t>
            </w:r>
          </w:p>
          <w:p w:rsidR="00281049" w:rsidRPr="003101EC" w:rsidRDefault="00281049" w:rsidP="003101EC">
            <w:pPr>
              <w:suppressAutoHyphens w:val="0"/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Кавказский район</w:t>
            </w:r>
          </w:p>
          <w:p w:rsidR="00281049" w:rsidRPr="003101EC" w:rsidRDefault="00281049" w:rsidP="003101EC">
            <w:pPr>
              <w:suppressAutoHyphens w:val="0"/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 xml:space="preserve"> г. Кропоткин пер. Белинского, № 26</w:t>
            </w:r>
          </w:p>
        </w:tc>
        <w:tc>
          <w:tcPr>
            <w:tcW w:w="621" w:type="pct"/>
          </w:tcPr>
          <w:p w:rsidR="00281049" w:rsidRPr="003101EC" w:rsidRDefault="00281049" w:rsidP="003101EC">
            <w:pPr>
              <w:suppressAutoHyphens w:val="0"/>
              <w:jc w:val="center"/>
              <w:rPr>
                <w:color w:val="292C2F"/>
                <w:sz w:val="24"/>
                <w:szCs w:val="24"/>
                <w:shd w:val="clear" w:color="auto" w:fill="F8F8F8"/>
              </w:rPr>
            </w:pPr>
            <w:r w:rsidRPr="003101EC">
              <w:rPr>
                <w:sz w:val="24"/>
                <w:szCs w:val="24"/>
              </w:rPr>
              <w:t>17,6</w:t>
            </w:r>
          </w:p>
        </w:tc>
        <w:tc>
          <w:tcPr>
            <w:tcW w:w="2052" w:type="pct"/>
            <w:gridSpan w:val="3"/>
          </w:tcPr>
          <w:p w:rsidR="00281049" w:rsidRPr="003101EC" w:rsidRDefault="00281049" w:rsidP="003101EC">
            <w:pPr>
              <w:jc w:val="center"/>
              <w:rPr>
                <w:color w:val="292C2F"/>
                <w:sz w:val="24"/>
                <w:szCs w:val="24"/>
                <w:shd w:val="clear" w:color="auto" w:fill="F8F8F8"/>
              </w:rPr>
            </w:pPr>
            <w:r w:rsidRPr="003101EC">
              <w:rPr>
                <w:color w:val="292C2F"/>
                <w:sz w:val="24"/>
                <w:szCs w:val="24"/>
                <w:shd w:val="clear" w:color="auto" w:fill="F8F8F8"/>
              </w:rPr>
              <w:t>23:44:0502006:1649</w:t>
            </w:r>
          </w:p>
          <w:p w:rsidR="00281049" w:rsidRPr="003101EC" w:rsidRDefault="00281049" w:rsidP="003101EC">
            <w:pPr>
              <w:jc w:val="center"/>
              <w:rPr>
                <w:sz w:val="24"/>
                <w:szCs w:val="24"/>
              </w:rPr>
            </w:pPr>
            <w:r w:rsidRPr="003101EC">
              <w:rPr>
                <w:color w:val="292C2F"/>
                <w:sz w:val="24"/>
                <w:szCs w:val="24"/>
                <w:shd w:val="clear" w:color="auto" w:fill="F8F8F8"/>
              </w:rPr>
              <w:t>Постановление главы администрации Краснодарского края № 437 от 23.11.1993 «О дополнительной передаче объектов в муниципальную собственность городов и районов края»</w:t>
            </w:r>
          </w:p>
        </w:tc>
      </w:tr>
      <w:tr w:rsidR="00281049" w:rsidRPr="00A4440F">
        <w:tc>
          <w:tcPr>
            <w:tcW w:w="182" w:type="pct"/>
          </w:tcPr>
          <w:p w:rsidR="00281049" w:rsidRPr="003101EC" w:rsidRDefault="00281049" w:rsidP="003101EC">
            <w:pPr>
              <w:suppressAutoHyphens w:val="0"/>
              <w:jc w:val="center"/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43</w:t>
            </w:r>
          </w:p>
        </w:tc>
        <w:tc>
          <w:tcPr>
            <w:tcW w:w="912" w:type="pct"/>
          </w:tcPr>
          <w:p w:rsidR="00281049" w:rsidRPr="003101EC" w:rsidRDefault="00281049" w:rsidP="003101EC">
            <w:pPr>
              <w:suppressAutoHyphens w:val="0"/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 xml:space="preserve">Хозяйственная постройка </w:t>
            </w:r>
          </w:p>
        </w:tc>
        <w:tc>
          <w:tcPr>
            <w:tcW w:w="1233" w:type="pct"/>
            <w:gridSpan w:val="2"/>
          </w:tcPr>
          <w:p w:rsidR="00281049" w:rsidRPr="003101EC" w:rsidRDefault="00281049" w:rsidP="003101EC">
            <w:pPr>
              <w:suppressAutoHyphens w:val="0"/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352380, Краснодарский край,</w:t>
            </w:r>
          </w:p>
          <w:p w:rsidR="00281049" w:rsidRPr="003101EC" w:rsidRDefault="00281049" w:rsidP="003101EC">
            <w:pPr>
              <w:suppressAutoHyphens w:val="0"/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Кавказский район</w:t>
            </w:r>
          </w:p>
          <w:p w:rsidR="00281049" w:rsidRPr="003101EC" w:rsidRDefault="00281049" w:rsidP="003101EC">
            <w:pPr>
              <w:suppressAutoHyphens w:val="0"/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 xml:space="preserve"> г. Кропоткин, пер. Белинского, № 26</w:t>
            </w:r>
          </w:p>
        </w:tc>
        <w:tc>
          <w:tcPr>
            <w:tcW w:w="621" w:type="pct"/>
          </w:tcPr>
          <w:p w:rsidR="00281049" w:rsidRPr="003101EC" w:rsidRDefault="00281049" w:rsidP="003101EC">
            <w:pPr>
              <w:suppressAutoHyphens w:val="0"/>
              <w:jc w:val="center"/>
              <w:rPr>
                <w:color w:val="292C2F"/>
                <w:sz w:val="24"/>
                <w:szCs w:val="24"/>
                <w:shd w:val="clear" w:color="auto" w:fill="F8F8F8"/>
              </w:rPr>
            </w:pPr>
            <w:r w:rsidRPr="003101EC">
              <w:rPr>
                <w:sz w:val="24"/>
                <w:szCs w:val="24"/>
              </w:rPr>
              <w:t>28,0</w:t>
            </w:r>
          </w:p>
        </w:tc>
        <w:tc>
          <w:tcPr>
            <w:tcW w:w="2052" w:type="pct"/>
            <w:gridSpan w:val="3"/>
          </w:tcPr>
          <w:p w:rsidR="00281049" w:rsidRPr="003101EC" w:rsidRDefault="00281049" w:rsidP="003101EC">
            <w:pPr>
              <w:suppressAutoHyphens w:val="0"/>
              <w:jc w:val="center"/>
              <w:rPr>
                <w:color w:val="292C2F"/>
                <w:sz w:val="24"/>
                <w:szCs w:val="24"/>
                <w:shd w:val="clear" w:color="auto" w:fill="F8F8F8"/>
              </w:rPr>
            </w:pPr>
            <w:r w:rsidRPr="003101EC">
              <w:rPr>
                <w:color w:val="292C2F"/>
                <w:sz w:val="24"/>
                <w:szCs w:val="24"/>
                <w:shd w:val="clear" w:color="auto" w:fill="F8F8F8"/>
              </w:rPr>
              <w:t xml:space="preserve">23:44:0502006:1622 </w:t>
            </w:r>
          </w:p>
          <w:p w:rsidR="00281049" w:rsidRPr="003101EC" w:rsidRDefault="00281049" w:rsidP="003101EC">
            <w:pPr>
              <w:suppressAutoHyphens w:val="0"/>
              <w:jc w:val="center"/>
              <w:rPr>
                <w:sz w:val="24"/>
                <w:szCs w:val="24"/>
              </w:rPr>
            </w:pPr>
            <w:r w:rsidRPr="003101EC">
              <w:rPr>
                <w:color w:val="292C2F"/>
                <w:sz w:val="24"/>
                <w:szCs w:val="24"/>
                <w:shd w:val="clear" w:color="auto" w:fill="F8F8F8"/>
              </w:rPr>
              <w:t xml:space="preserve">Выписка из ЕГРН от 24.01.2025 </w:t>
            </w:r>
          </w:p>
          <w:p w:rsidR="00281049" w:rsidRPr="003101EC" w:rsidRDefault="00281049" w:rsidP="003101EC">
            <w:pPr>
              <w:jc w:val="center"/>
              <w:rPr>
                <w:sz w:val="24"/>
                <w:szCs w:val="24"/>
              </w:rPr>
            </w:pPr>
            <w:r w:rsidRPr="003101EC">
              <w:rPr>
                <w:rStyle w:val="fontstyle01"/>
                <w:sz w:val="24"/>
                <w:szCs w:val="24"/>
              </w:rPr>
              <w:t>№ КУВИ-001/2025-20854209</w:t>
            </w:r>
          </w:p>
        </w:tc>
      </w:tr>
      <w:tr w:rsidR="00281049" w:rsidRPr="00A4440F">
        <w:tc>
          <w:tcPr>
            <w:tcW w:w="5000" w:type="pct"/>
            <w:gridSpan w:val="8"/>
            <w:shd w:val="clear" w:color="auto" w:fill="FFFFFF"/>
          </w:tcPr>
          <w:p w:rsidR="00281049" w:rsidRPr="003101EC" w:rsidRDefault="00281049" w:rsidP="003101EC">
            <w:pPr>
              <w:suppressAutoHyphens w:val="0"/>
              <w:jc w:val="center"/>
              <w:rPr>
                <w:color w:val="292C2F"/>
                <w:sz w:val="24"/>
                <w:szCs w:val="24"/>
                <w:shd w:val="clear" w:color="auto" w:fill="F8F8F8"/>
              </w:rPr>
            </w:pPr>
            <w:r w:rsidRPr="003101EC">
              <w:rPr>
                <w:color w:val="292C2F"/>
                <w:sz w:val="24"/>
                <w:szCs w:val="24"/>
                <w:shd w:val="clear" w:color="auto" w:fill="F8F8F8"/>
              </w:rPr>
              <w:t>СЕТИ</w:t>
            </w:r>
          </w:p>
        </w:tc>
      </w:tr>
      <w:tr w:rsidR="00281049" w:rsidRPr="00A4440F">
        <w:trPr>
          <w:trHeight w:val="1554"/>
        </w:trPr>
        <w:tc>
          <w:tcPr>
            <w:tcW w:w="182" w:type="pct"/>
            <w:shd w:val="clear" w:color="auto" w:fill="FFFFFF"/>
          </w:tcPr>
          <w:p w:rsidR="00281049" w:rsidRPr="003101EC" w:rsidRDefault="00281049" w:rsidP="003101EC">
            <w:pPr>
              <w:suppressAutoHyphens w:val="0"/>
              <w:jc w:val="center"/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№ п/п</w:t>
            </w:r>
          </w:p>
        </w:tc>
        <w:tc>
          <w:tcPr>
            <w:tcW w:w="1190" w:type="pct"/>
            <w:gridSpan w:val="2"/>
            <w:shd w:val="clear" w:color="auto" w:fill="FFFFFF"/>
          </w:tcPr>
          <w:p w:rsidR="00281049" w:rsidRPr="003101EC" w:rsidRDefault="00281049" w:rsidP="003101EC">
            <w:pPr>
              <w:jc w:val="center"/>
              <w:rPr>
                <w:sz w:val="24"/>
                <w:szCs w:val="24"/>
              </w:rPr>
            </w:pPr>
          </w:p>
          <w:p w:rsidR="00281049" w:rsidRPr="003101EC" w:rsidRDefault="00281049" w:rsidP="003101EC">
            <w:pPr>
              <w:jc w:val="center"/>
              <w:rPr>
                <w:sz w:val="24"/>
                <w:szCs w:val="24"/>
              </w:rPr>
            </w:pPr>
          </w:p>
          <w:p w:rsidR="00281049" w:rsidRPr="003101EC" w:rsidRDefault="00281049" w:rsidP="003101EC">
            <w:pPr>
              <w:jc w:val="center"/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719" w:type="pct"/>
            <w:gridSpan w:val="3"/>
            <w:shd w:val="clear" w:color="auto" w:fill="FFFFFF"/>
          </w:tcPr>
          <w:p w:rsidR="00281049" w:rsidRPr="003101EC" w:rsidRDefault="00281049" w:rsidP="003101EC">
            <w:pPr>
              <w:suppressAutoHyphens w:val="0"/>
              <w:jc w:val="center"/>
              <w:rPr>
                <w:sz w:val="24"/>
                <w:szCs w:val="24"/>
              </w:rPr>
            </w:pPr>
          </w:p>
          <w:p w:rsidR="00281049" w:rsidRPr="003101EC" w:rsidRDefault="00281049" w:rsidP="003101EC">
            <w:pPr>
              <w:suppressAutoHyphens w:val="0"/>
              <w:jc w:val="center"/>
              <w:rPr>
                <w:sz w:val="24"/>
                <w:szCs w:val="24"/>
              </w:rPr>
            </w:pPr>
          </w:p>
          <w:p w:rsidR="00281049" w:rsidRPr="003101EC" w:rsidRDefault="00281049" w:rsidP="003101EC">
            <w:pPr>
              <w:suppressAutoHyphens w:val="0"/>
              <w:jc w:val="center"/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Адрес</w:t>
            </w:r>
          </w:p>
        </w:tc>
        <w:tc>
          <w:tcPr>
            <w:tcW w:w="573" w:type="pct"/>
            <w:shd w:val="clear" w:color="auto" w:fill="FFFFFF"/>
          </w:tcPr>
          <w:p w:rsidR="00281049" w:rsidRPr="003101EC" w:rsidRDefault="00281049" w:rsidP="003101EC">
            <w:pPr>
              <w:suppressAutoHyphens w:val="0"/>
              <w:jc w:val="center"/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  <w:lang w:val="en-US"/>
              </w:rPr>
              <w:t>L</w:t>
            </w:r>
            <w:r w:rsidRPr="003101EC">
              <w:rPr>
                <w:sz w:val="24"/>
                <w:szCs w:val="24"/>
              </w:rPr>
              <w:t>, линейная протяжен-ность в 2-х трубном исполнении сети (трассы), м</w:t>
            </w:r>
          </w:p>
        </w:tc>
        <w:tc>
          <w:tcPr>
            <w:tcW w:w="1336" w:type="pct"/>
            <w:shd w:val="clear" w:color="auto" w:fill="FFFFFF"/>
          </w:tcPr>
          <w:p w:rsidR="00281049" w:rsidRDefault="00281049">
            <w:r w:rsidRPr="003101EC">
              <w:rPr>
                <w:color w:val="292C2F"/>
                <w:sz w:val="24"/>
                <w:szCs w:val="24"/>
                <w:shd w:val="clear" w:color="auto" w:fill="F8F8F8"/>
              </w:rPr>
              <w:t>Постановление главы администрации Краснодарского края № 437 от 23.11.1993 «О дополнительной передаче объектов в муниципальную собственность городов и районов края»</w:t>
            </w:r>
          </w:p>
        </w:tc>
      </w:tr>
      <w:tr w:rsidR="00281049" w:rsidRPr="00A4440F">
        <w:trPr>
          <w:trHeight w:val="1868"/>
        </w:trPr>
        <w:tc>
          <w:tcPr>
            <w:tcW w:w="182" w:type="pct"/>
            <w:shd w:val="clear" w:color="auto" w:fill="FFFFFF"/>
          </w:tcPr>
          <w:p w:rsidR="00281049" w:rsidRPr="003101EC" w:rsidRDefault="00281049" w:rsidP="003101EC">
            <w:pPr>
              <w:suppressAutoHyphens w:val="0"/>
              <w:jc w:val="center"/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1</w:t>
            </w:r>
          </w:p>
        </w:tc>
        <w:tc>
          <w:tcPr>
            <w:tcW w:w="1190" w:type="pct"/>
            <w:gridSpan w:val="2"/>
            <w:shd w:val="clear" w:color="auto" w:fill="FFFFFF"/>
          </w:tcPr>
          <w:p w:rsidR="00281049" w:rsidRPr="003101EC" w:rsidRDefault="00281049" w:rsidP="00475010">
            <w:pPr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Тепловая сеть к котельной установке  г. Кропоткин,           пер. Аэродромный, № 16</w:t>
            </w:r>
          </w:p>
        </w:tc>
        <w:tc>
          <w:tcPr>
            <w:tcW w:w="1719" w:type="pct"/>
            <w:gridSpan w:val="3"/>
            <w:shd w:val="clear" w:color="auto" w:fill="FFFFFF"/>
          </w:tcPr>
          <w:p w:rsidR="00281049" w:rsidRPr="003101EC" w:rsidRDefault="00281049" w:rsidP="003101EC">
            <w:pPr>
              <w:suppressAutoHyphens w:val="0"/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352380, Краснодарский край,</w:t>
            </w:r>
          </w:p>
          <w:p w:rsidR="00281049" w:rsidRPr="003101EC" w:rsidRDefault="00281049" w:rsidP="003101EC">
            <w:pPr>
              <w:suppressAutoHyphens w:val="0"/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Кавказский район, г. Кропоткин, пер. Аэродромный,         № 16</w:t>
            </w:r>
          </w:p>
        </w:tc>
        <w:tc>
          <w:tcPr>
            <w:tcW w:w="573" w:type="pct"/>
            <w:shd w:val="clear" w:color="auto" w:fill="FFFFFF"/>
          </w:tcPr>
          <w:p w:rsidR="00281049" w:rsidRPr="003101EC" w:rsidRDefault="00281049" w:rsidP="003101EC">
            <w:pPr>
              <w:suppressAutoHyphens w:val="0"/>
              <w:jc w:val="center"/>
              <w:rPr>
                <w:sz w:val="24"/>
                <w:szCs w:val="24"/>
              </w:rPr>
            </w:pPr>
          </w:p>
          <w:p w:rsidR="00281049" w:rsidRPr="003101EC" w:rsidRDefault="00281049" w:rsidP="003101EC">
            <w:pPr>
              <w:suppressAutoHyphens w:val="0"/>
              <w:jc w:val="center"/>
              <w:rPr>
                <w:sz w:val="24"/>
                <w:szCs w:val="24"/>
              </w:rPr>
            </w:pPr>
          </w:p>
          <w:p w:rsidR="00281049" w:rsidRPr="003101EC" w:rsidRDefault="00281049" w:rsidP="003101EC">
            <w:pPr>
              <w:suppressAutoHyphens w:val="0"/>
              <w:jc w:val="center"/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948</w:t>
            </w:r>
          </w:p>
        </w:tc>
        <w:tc>
          <w:tcPr>
            <w:tcW w:w="1336" w:type="pct"/>
            <w:shd w:val="clear" w:color="auto" w:fill="FFFFFF"/>
          </w:tcPr>
          <w:p w:rsidR="00281049" w:rsidRDefault="00281049">
            <w:r w:rsidRPr="003101EC">
              <w:rPr>
                <w:color w:val="292C2F"/>
                <w:sz w:val="24"/>
                <w:szCs w:val="24"/>
                <w:shd w:val="clear" w:color="auto" w:fill="F8F8F8"/>
              </w:rPr>
              <w:t>Постановление главы администрации Краснодарского края № 437 от 23.11.1993 «О дополнительной передаче объектов в муниципальную собственность городов и районов края»</w:t>
            </w:r>
          </w:p>
        </w:tc>
      </w:tr>
      <w:tr w:rsidR="00281049" w:rsidRPr="00A4440F">
        <w:trPr>
          <w:trHeight w:val="1981"/>
        </w:trPr>
        <w:tc>
          <w:tcPr>
            <w:tcW w:w="182" w:type="pct"/>
            <w:shd w:val="clear" w:color="auto" w:fill="FFFFFF"/>
          </w:tcPr>
          <w:p w:rsidR="00281049" w:rsidRPr="003101EC" w:rsidRDefault="00281049" w:rsidP="003101EC">
            <w:pPr>
              <w:suppressAutoHyphens w:val="0"/>
              <w:jc w:val="center"/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2</w:t>
            </w:r>
          </w:p>
        </w:tc>
        <w:tc>
          <w:tcPr>
            <w:tcW w:w="1190" w:type="pct"/>
            <w:gridSpan w:val="2"/>
            <w:shd w:val="clear" w:color="auto" w:fill="FFFFFF"/>
          </w:tcPr>
          <w:p w:rsidR="00281049" w:rsidRPr="003101EC" w:rsidRDefault="00281049" w:rsidP="00475010">
            <w:pPr>
              <w:rPr>
                <w:sz w:val="24"/>
                <w:szCs w:val="24"/>
                <w:highlight w:val="yellow"/>
              </w:rPr>
            </w:pPr>
            <w:r w:rsidRPr="003101EC">
              <w:rPr>
                <w:sz w:val="24"/>
                <w:szCs w:val="24"/>
              </w:rPr>
              <w:t>Тепловая сеть к котельной установке г. Кропоткин,               ул. Б. Хмельницкого, № 73</w:t>
            </w:r>
          </w:p>
        </w:tc>
        <w:tc>
          <w:tcPr>
            <w:tcW w:w="1719" w:type="pct"/>
            <w:gridSpan w:val="3"/>
            <w:shd w:val="clear" w:color="auto" w:fill="FFFFFF"/>
          </w:tcPr>
          <w:p w:rsidR="00281049" w:rsidRPr="003101EC" w:rsidRDefault="00281049" w:rsidP="003101EC">
            <w:pPr>
              <w:suppressAutoHyphens w:val="0"/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352380, Краснодарский край,</w:t>
            </w:r>
          </w:p>
          <w:p w:rsidR="00281049" w:rsidRPr="003101EC" w:rsidRDefault="00281049" w:rsidP="003101EC">
            <w:pPr>
              <w:suppressAutoHyphens w:val="0"/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Кавказский район, г. Кропоткин ул. Б.Хмельницкого,     № 73</w:t>
            </w:r>
          </w:p>
        </w:tc>
        <w:tc>
          <w:tcPr>
            <w:tcW w:w="573" w:type="pct"/>
            <w:shd w:val="clear" w:color="auto" w:fill="FFFFFF"/>
          </w:tcPr>
          <w:p w:rsidR="00281049" w:rsidRPr="003101EC" w:rsidRDefault="00281049" w:rsidP="003101EC">
            <w:pPr>
              <w:suppressAutoHyphens w:val="0"/>
              <w:jc w:val="center"/>
              <w:rPr>
                <w:sz w:val="24"/>
                <w:szCs w:val="24"/>
              </w:rPr>
            </w:pPr>
          </w:p>
          <w:p w:rsidR="00281049" w:rsidRPr="003101EC" w:rsidRDefault="00281049" w:rsidP="003101EC">
            <w:pPr>
              <w:suppressAutoHyphens w:val="0"/>
              <w:jc w:val="center"/>
              <w:rPr>
                <w:sz w:val="24"/>
                <w:szCs w:val="24"/>
              </w:rPr>
            </w:pPr>
          </w:p>
          <w:p w:rsidR="00281049" w:rsidRPr="003101EC" w:rsidRDefault="00281049" w:rsidP="003101EC">
            <w:pPr>
              <w:suppressAutoHyphens w:val="0"/>
              <w:jc w:val="center"/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4172</w:t>
            </w:r>
          </w:p>
        </w:tc>
        <w:tc>
          <w:tcPr>
            <w:tcW w:w="1336" w:type="pct"/>
            <w:shd w:val="clear" w:color="auto" w:fill="FFFFFF"/>
          </w:tcPr>
          <w:p w:rsidR="00281049" w:rsidRDefault="00281049">
            <w:r w:rsidRPr="003101EC">
              <w:rPr>
                <w:color w:val="292C2F"/>
                <w:sz w:val="24"/>
                <w:szCs w:val="24"/>
                <w:shd w:val="clear" w:color="auto" w:fill="F8F8F8"/>
              </w:rPr>
              <w:t>Постановление главы администрации Краснодарского края № 437 от 23.11.1993 «О дополнительной передаче объектов в муниципальную собственность городов и районов края»</w:t>
            </w:r>
          </w:p>
        </w:tc>
      </w:tr>
      <w:tr w:rsidR="00281049" w:rsidRPr="00A4440F">
        <w:trPr>
          <w:trHeight w:val="1825"/>
        </w:trPr>
        <w:tc>
          <w:tcPr>
            <w:tcW w:w="182" w:type="pct"/>
            <w:shd w:val="clear" w:color="auto" w:fill="FFFFFF"/>
          </w:tcPr>
          <w:p w:rsidR="00281049" w:rsidRPr="003101EC" w:rsidRDefault="00281049" w:rsidP="003101EC">
            <w:pPr>
              <w:suppressAutoHyphens w:val="0"/>
              <w:jc w:val="center"/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3</w:t>
            </w:r>
          </w:p>
        </w:tc>
        <w:tc>
          <w:tcPr>
            <w:tcW w:w="1190" w:type="pct"/>
            <w:gridSpan w:val="2"/>
            <w:shd w:val="clear" w:color="auto" w:fill="FFFFFF"/>
          </w:tcPr>
          <w:p w:rsidR="00281049" w:rsidRPr="003101EC" w:rsidRDefault="00281049" w:rsidP="00475010">
            <w:pPr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Тепловая сеть к котельной установке  г.  Кропоткин,                ул. Базарная, 14/1</w:t>
            </w:r>
          </w:p>
        </w:tc>
        <w:tc>
          <w:tcPr>
            <w:tcW w:w="1719" w:type="pct"/>
            <w:gridSpan w:val="3"/>
            <w:shd w:val="clear" w:color="auto" w:fill="FFFFFF"/>
          </w:tcPr>
          <w:p w:rsidR="00281049" w:rsidRPr="003101EC" w:rsidRDefault="00281049" w:rsidP="003101EC">
            <w:pPr>
              <w:suppressAutoHyphens w:val="0"/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352380, Краснодарский край,</w:t>
            </w:r>
          </w:p>
          <w:p w:rsidR="00281049" w:rsidRPr="003101EC" w:rsidRDefault="00281049" w:rsidP="003101EC">
            <w:pPr>
              <w:suppressAutoHyphens w:val="0"/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Кавказский район,  г. Кропоткин, ул. Базарная, № 14/1</w:t>
            </w:r>
          </w:p>
        </w:tc>
        <w:tc>
          <w:tcPr>
            <w:tcW w:w="573" w:type="pct"/>
            <w:shd w:val="clear" w:color="auto" w:fill="FFFFFF"/>
          </w:tcPr>
          <w:p w:rsidR="00281049" w:rsidRPr="003101EC" w:rsidRDefault="00281049" w:rsidP="003101EC">
            <w:pPr>
              <w:suppressAutoHyphens w:val="0"/>
              <w:jc w:val="center"/>
              <w:rPr>
                <w:sz w:val="24"/>
                <w:szCs w:val="24"/>
              </w:rPr>
            </w:pPr>
          </w:p>
          <w:p w:rsidR="00281049" w:rsidRPr="003101EC" w:rsidRDefault="00281049" w:rsidP="003101EC">
            <w:pPr>
              <w:suppressAutoHyphens w:val="0"/>
              <w:jc w:val="center"/>
              <w:rPr>
                <w:sz w:val="24"/>
                <w:szCs w:val="24"/>
              </w:rPr>
            </w:pPr>
          </w:p>
          <w:p w:rsidR="00281049" w:rsidRPr="003101EC" w:rsidRDefault="00281049" w:rsidP="003101EC">
            <w:pPr>
              <w:suppressAutoHyphens w:val="0"/>
              <w:jc w:val="center"/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1148</w:t>
            </w:r>
          </w:p>
        </w:tc>
        <w:tc>
          <w:tcPr>
            <w:tcW w:w="1336" w:type="pct"/>
            <w:shd w:val="clear" w:color="auto" w:fill="FFFFFF"/>
          </w:tcPr>
          <w:p w:rsidR="00281049" w:rsidRDefault="00281049">
            <w:r w:rsidRPr="003101EC">
              <w:rPr>
                <w:color w:val="292C2F"/>
                <w:sz w:val="24"/>
                <w:szCs w:val="24"/>
                <w:shd w:val="clear" w:color="auto" w:fill="F8F8F8"/>
              </w:rPr>
              <w:t>Постановление главы администрации Краснодарского края № 437 от 23.11.1993 «О дополнительной передаче объектов в муниципальную собственность городов и районов края»</w:t>
            </w:r>
          </w:p>
        </w:tc>
      </w:tr>
      <w:tr w:rsidR="00281049" w:rsidRPr="00A4440F">
        <w:trPr>
          <w:trHeight w:val="1836"/>
        </w:trPr>
        <w:tc>
          <w:tcPr>
            <w:tcW w:w="182" w:type="pct"/>
            <w:shd w:val="clear" w:color="auto" w:fill="FFFFFF"/>
          </w:tcPr>
          <w:p w:rsidR="00281049" w:rsidRPr="003101EC" w:rsidRDefault="00281049" w:rsidP="003101EC">
            <w:pPr>
              <w:suppressAutoHyphens w:val="0"/>
              <w:jc w:val="center"/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4</w:t>
            </w:r>
          </w:p>
        </w:tc>
        <w:tc>
          <w:tcPr>
            <w:tcW w:w="1190" w:type="pct"/>
            <w:gridSpan w:val="2"/>
            <w:shd w:val="clear" w:color="auto" w:fill="FFFFFF"/>
          </w:tcPr>
          <w:p w:rsidR="00281049" w:rsidRPr="003101EC" w:rsidRDefault="00281049" w:rsidP="00475010">
            <w:pPr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Тепловая сеть к котельной установке  г. Кропоткин,             пер. Белинского, № 26</w:t>
            </w:r>
          </w:p>
        </w:tc>
        <w:tc>
          <w:tcPr>
            <w:tcW w:w="1719" w:type="pct"/>
            <w:gridSpan w:val="3"/>
            <w:shd w:val="clear" w:color="auto" w:fill="FFFFFF"/>
          </w:tcPr>
          <w:p w:rsidR="00281049" w:rsidRPr="003101EC" w:rsidRDefault="00281049" w:rsidP="003101EC">
            <w:pPr>
              <w:suppressAutoHyphens w:val="0"/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352380, Краснодарский край,</w:t>
            </w:r>
          </w:p>
          <w:p w:rsidR="00281049" w:rsidRPr="003101EC" w:rsidRDefault="00281049" w:rsidP="003101EC">
            <w:pPr>
              <w:suppressAutoHyphens w:val="0"/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Кавказский район,  г. Кропоткин, ул.Белинского, № 26</w:t>
            </w:r>
          </w:p>
        </w:tc>
        <w:tc>
          <w:tcPr>
            <w:tcW w:w="573" w:type="pct"/>
            <w:shd w:val="clear" w:color="auto" w:fill="FFFFFF"/>
          </w:tcPr>
          <w:p w:rsidR="00281049" w:rsidRPr="003101EC" w:rsidRDefault="00281049" w:rsidP="003101EC">
            <w:pPr>
              <w:suppressAutoHyphens w:val="0"/>
              <w:jc w:val="center"/>
              <w:rPr>
                <w:sz w:val="24"/>
                <w:szCs w:val="24"/>
              </w:rPr>
            </w:pPr>
          </w:p>
          <w:p w:rsidR="00281049" w:rsidRPr="003101EC" w:rsidRDefault="00281049" w:rsidP="003101EC">
            <w:pPr>
              <w:suppressAutoHyphens w:val="0"/>
              <w:jc w:val="center"/>
              <w:rPr>
                <w:sz w:val="24"/>
                <w:szCs w:val="24"/>
              </w:rPr>
            </w:pPr>
          </w:p>
          <w:p w:rsidR="00281049" w:rsidRPr="003101EC" w:rsidRDefault="00281049" w:rsidP="003101EC">
            <w:pPr>
              <w:suppressAutoHyphens w:val="0"/>
              <w:jc w:val="center"/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11195</w:t>
            </w:r>
          </w:p>
        </w:tc>
        <w:tc>
          <w:tcPr>
            <w:tcW w:w="1336" w:type="pct"/>
            <w:shd w:val="clear" w:color="auto" w:fill="FFFFFF"/>
          </w:tcPr>
          <w:p w:rsidR="00281049" w:rsidRDefault="00281049">
            <w:r w:rsidRPr="003101EC">
              <w:rPr>
                <w:color w:val="292C2F"/>
                <w:sz w:val="24"/>
                <w:szCs w:val="24"/>
                <w:shd w:val="clear" w:color="auto" w:fill="F8F8F8"/>
              </w:rPr>
              <w:t>Постановление главы администрации Краснодарского края № 437 от 23.11.1993 «О дополнительной передаче объектов в муниципальную собственность городов и районов края»</w:t>
            </w:r>
          </w:p>
        </w:tc>
      </w:tr>
      <w:tr w:rsidR="00281049" w:rsidRPr="00A4440F">
        <w:trPr>
          <w:trHeight w:val="278"/>
        </w:trPr>
        <w:tc>
          <w:tcPr>
            <w:tcW w:w="182" w:type="pct"/>
            <w:shd w:val="clear" w:color="auto" w:fill="FFFFFF"/>
          </w:tcPr>
          <w:p w:rsidR="00281049" w:rsidRPr="003101EC" w:rsidRDefault="00281049" w:rsidP="003101EC">
            <w:pPr>
              <w:suppressAutoHyphens w:val="0"/>
              <w:jc w:val="center"/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1</w:t>
            </w:r>
          </w:p>
        </w:tc>
        <w:tc>
          <w:tcPr>
            <w:tcW w:w="1190" w:type="pct"/>
            <w:gridSpan w:val="2"/>
            <w:shd w:val="clear" w:color="auto" w:fill="FFFFFF"/>
          </w:tcPr>
          <w:p w:rsidR="00281049" w:rsidRPr="003101EC" w:rsidRDefault="00281049" w:rsidP="003101EC">
            <w:pPr>
              <w:jc w:val="center"/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2</w:t>
            </w:r>
          </w:p>
        </w:tc>
        <w:tc>
          <w:tcPr>
            <w:tcW w:w="1719" w:type="pct"/>
            <w:gridSpan w:val="3"/>
            <w:shd w:val="clear" w:color="auto" w:fill="FFFFFF"/>
          </w:tcPr>
          <w:p w:rsidR="00281049" w:rsidRPr="003101EC" w:rsidRDefault="00281049" w:rsidP="003101EC">
            <w:pPr>
              <w:suppressAutoHyphens w:val="0"/>
              <w:jc w:val="center"/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3</w:t>
            </w:r>
          </w:p>
        </w:tc>
        <w:tc>
          <w:tcPr>
            <w:tcW w:w="573" w:type="pct"/>
            <w:shd w:val="clear" w:color="auto" w:fill="FFFFFF"/>
          </w:tcPr>
          <w:p w:rsidR="00281049" w:rsidRPr="003101EC" w:rsidRDefault="00281049" w:rsidP="003101EC">
            <w:pPr>
              <w:suppressAutoHyphens w:val="0"/>
              <w:jc w:val="center"/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4</w:t>
            </w:r>
          </w:p>
        </w:tc>
        <w:tc>
          <w:tcPr>
            <w:tcW w:w="1336" w:type="pct"/>
            <w:shd w:val="clear" w:color="auto" w:fill="FFFFFF"/>
          </w:tcPr>
          <w:p w:rsidR="00281049" w:rsidRPr="003101EC" w:rsidRDefault="00281049">
            <w:pPr>
              <w:rPr>
                <w:color w:val="292C2F"/>
                <w:sz w:val="24"/>
                <w:szCs w:val="24"/>
                <w:shd w:val="clear" w:color="auto" w:fill="F8F8F8"/>
              </w:rPr>
            </w:pPr>
            <w:r w:rsidRPr="003101EC">
              <w:rPr>
                <w:color w:val="292C2F"/>
                <w:sz w:val="24"/>
                <w:szCs w:val="24"/>
                <w:shd w:val="clear" w:color="auto" w:fill="F8F8F8"/>
              </w:rPr>
              <w:t>5</w:t>
            </w:r>
          </w:p>
        </w:tc>
      </w:tr>
      <w:tr w:rsidR="00281049" w:rsidRPr="00A4440F">
        <w:trPr>
          <w:trHeight w:val="1842"/>
        </w:trPr>
        <w:tc>
          <w:tcPr>
            <w:tcW w:w="182" w:type="pct"/>
            <w:shd w:val="clear" w:color="auto" w:fill="FFFFFF"/>
          </w:tcPr>
          <w:p w:rsidR="00281049" w:rsidRPr="003101EC" w:rsidRDefault="00281049" w:rsidP="003101EC">
            <w:pPr>
              <w:suppressAutoHyphens w:val="0"/>
              <w:jc w:val="center"/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5</w:t>
            </w:r>
          </w:p>
        </w:tc>
        <w:tc>
          <w:tcPr>
            <w:tcW w:w="1190" w:type="pct"/>
            <w:gridSpan w:val="2"/>
            <w:shd w:val="clear" w:color="auto" w:fill="FFFFFF"/>
          </w:tcPr>
          <w:p w:rsidR="00281049" w:rsidRPr="003101EC" w:rsidRDefault="00281049" w:rsidP="00475010">
            <w:pPr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Тепловая сеть к котельной установке   г .Кропоткин,           ул. Ю. Гагарина, 169</w:t>
            </w:r>
          </w:p>
        </w:tc>
        <w:tc>
          <w:tcPr>
            <w:tcW w:w="1719" w:type="pct"/>
            <w:gridSpan w:val="3"/>
            <w:shd w:val="clear" w:color="auto" w:fill="FFFFFF"/>
          </w:tcPr>
          <w:p w:rsidR="00281049" w:rsidRPr="003101EC" w:rsidRDefault="00281049" w:rsidP="003101EC">
            <w:pPr>
              <w:suppressAutoHyphens w:val="0"/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352380, Краснодарский край,</w:t>
            </w:r>
          </w:p>
          <w:p w:rsidR="00281049" w:rsidRPr="003101EC" w:rsidRDefault="00281049" w:rsidP="003101EC">
            <w:pPr>
              <w:suppressAutoHyphens w:val="0"/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 xml:space="preserve">Кавказский район, г. Кропоткин, ул. Гагарина, № 169 </w:t>
            </w:r>
          </w:p>
        </w:tc>
        <w:tc>
          <w:tcPr>
            <w:tcW w:w="573" w:type="pct"/>
            <w:shd w:val="clear" w:color="auto" w:fill="FFFFFF"/>
          </w:tcPr>
          <w:p w:rsidR="00281049" w:rsidRPr="003101EC" w:rsidRDefault="00281049" w:rsidP="003101EC">
            <w:pPr>
              <w:suppressAutoHyphens w:val="0"/>
              <w:jc w:val="center"/>
              <w:rPr>
                <w:sz w:val="24"/>
                <w:szCs w:val="24"/>
              </w:rPr>
            </w:pPr>
          </w:p>
          <w:p w:rsidR="00281049" w:rsidRPr="003101EC" w:rsidRDefault="00281049" w:rsidP="003101EC">
            <w:pPr>
              <w:suppressAutoHyphens w:val="0"/>
              <w:jc w:val="center"/>
              <w:rPr>
                <w:sz w:val="24"/>
                <w:szCs w:val="24"/>
              </w:rPr>
            </w:pPr>
          </w:p>
          <w:p w:rsidR="00281049" w:rsidRPr="003101EC" w:rsidRDefault="00281049" w:rsidP="003101EC">
            <w:pPr>
              <w:suppressAutoHyphens w:val="0"/>
              <w:jc w:val="center"/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888</w:t>
            </w:r>
          </w:p>
        </w:tc>
        <w:tc>
          <w:tcPr>
            <w:tcW w:w="1336" w:type="pct"/>
            <w:shd w:val="clear" w:color="auto" w:fill="FFFFFF"/>
          </w:tcPr>
          <w:p w:rsidR="00281049" w:rsidRDefault="00281049">
            <w:r w:rsidRPr="003101EC">
              <w:rPr>
                <w:color w:val="292C2F"/>
                <w:sz w:val="24"/>
                <w:szCs w:val="24"/>
                <w:shd w:val="clear" w:color="auto" w:fill="F8F8F8"/>
              </w:rPr>
              <w:t>Постановление главы администрации Краснодарского края № 437 от 23.11.1993 «О дополнительной передаче объектов в муниципальную собственность городов и районов края»</w:t>
            </w:r>
          </w:p>
        </w:tc>
      </w:tr>
      <w:tr w:rsidR="00281049" w:rsidRPr="00A4440F">
        <w:trPr>
          <w:trHeight w:val="1966"/>
        </w:trPr>
        <w:tc>
          <w:tcPr>
            <w:tcW w:w="182" w:type="pct"/>
            <w:shd w:val="clear" w:color="auto" w:fill="FFFFFF"/>
          </w:tcPr>
          <w:p w:rsidR="00281049" w:rsidRPr="003101EC" w:rsidRDefault="00281049" w:rsidP="003101EC">
            <w:pPr>
              <w:suppressAutoHyphens w:val="0"/>
              <w:jc w:val="center"/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6</w:t>
            </w:r>
          </w:p>
        </w:tc>
        <w:tc>
          <w:tcPr>
            <w:tcW w:w="1190" w:type="pct"/>
            <w:gridSpan w:val="2"/>
            <w:shd w:val="clear" w:color="auto" w:fill="FFFFFF"/>
          </w:tcPr>
          <w:p w:rsidR="00281049" w:rsidRPr="003101EC" w:rsidRDefault="00281049" w:rsidP="00227E74">
            <w:pPr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Тепловая сеть к зданию котельной г. Кропоткин, ул. Гагарина/пер. Восточный           № 218/62</w:t>
            </w:r>
          </w:p>
        </w:tc>
        <w:tc>
          <w:tcPr>
            <w:tcW w:w="1719" w:type="pct"/>
            <w:gridSpan w:val="3"/>
            <w:shd w:val="clear" w:color="auto" w:fill="FFFFFF"/>
          </w:tcPr>
          <w:p w:rsidR="00281049" w:rsidRPr="003101EC" w:rsidRDefault="00281049" w:rsidP="003101EC">
            <w:pPr>
              <w:suppressAutoHyphens w:val="0"/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352380, Краснодарский край,</w:t>
            </w:r>
          </w:p>
          <w:p w:rsidR="00281049" w:rsidRPr="003101EC" w:rsidRDefault="00281049" w:rsidP="003101EC">
            <w:pPr>
              <w:suppressAutoHyphens w:val="0"/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Кавказский район,  г. Кропоткин ул. Гагарина/пер. Восточный, д. 218/62</w:t>
            </w:r>
          </w:p>
        </w:tc>
        <w:tc>
          <w:tcPr>
            <w:tcW w:w="573" w:type="pct"/>
            <w:shd w:val="clear" w:color="auto" w:fill="FFFFFF"/>
          </w:tcPr>
          <w:p w:rsidR="00281049" w:rsidRPr="003101EC" w:rsidRDefault="00281049" w:rsidP="003101EC">
            <w:pPr>
              <w:suppressAutoHyphens w:val="0"/>
              <w:jc w:val="center"/>
              <w:rPr>
                <w:sz w:val="24"/>
                <w:szCs w:val="24"/>
              </w:rPr>
            </w:pPr>
          </w:p>
          <w:p w:rsidR="00281049" w:rsidRPr="003101EC" w:rsidRDefault="00281049" w:rsidP="003101EC">
            <w:pPr>
              <w:suppressAutoHyphens w:val="0"/>
              <w:jc w:val="center"/>
              <w:rPr>
                <w:sz w:val="24"/>
                <w:szCs w:val="24"/>
              </w:rPr>
            </w:pPr>
          </w:p>
          <w:p w:rsidR="00281049" w:rsidRPr="003101EC" w:rsidRDefault="00281049" w:rsidP="003101EC">
            <w:pPr>
              <w:suppressAutoHyphens w:val="0"/>
              <w:jc w:val="center"/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1314</w:t>
            </w:r>
          </w:p>
        </w:tc>
        <w:tc>
          <w:tcPr>
            <w:tcW w:w="1336" w:type="pct"/>
            <w:shd w:val="clear" w:color="auto" w:fill="FFFFFF"/>
          </w:tcPr>
          <w:p w:rsidR="00281049" w:rsidRDefault="00281049">
            <w:r w:rsidRPr="003101EC">
              <w:rPr>
                <w:color w:val="292C2F"/>
                <w:sz w:val="24"/>
                <w:szCs w:val="24"/>
                <w:shd w:val="clear" w:color="auto" w:fill="F8F8F8"/>
              </w:rPr>
              <w:t>Постановление главы администрации Краснодарского края № 437 от 23.11.1993 «О дополнительной передаче объектов в муниципальную собственность городов и районов края»</w:t>
            </w:r>
          </w:p>
        </w:tc>
      </w:tr>
      <w:tr w:rsidR="00281049" w:rsidRPr="00A4440F">
        <w:trPr>
          <w:trHeight w:val="1979"/>
        </w:trPr>
        <w:tc>
          <w:tcPr>
            <w:tcW w:w="182" w:type="pct"/>
            <w:shd w:val="clear" w:color="auto" w:fill="FFFFFF"/>
          </w:tcPr>
          <w:p w:rsidR="00281049" w:rsidRPr="003101EC" w:rsidRDefault="00281049" w:rsidP="003101EC">
            <w:pPr>
              <w:suppressAutoHyphens w:val="0"/>
              <w:jc w:val="center"/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7</w:t>
            </w:r>
          </w:p>
        </w:tc>
        <w:tc>
          <w:tcPr>
            <w:tcW w:w="1190" w:type="pct"/>
            <w:gridSpan w:val="2"/>
            <w:shd w:val="clear" w:color="auto" w:fill="FFFFFF"/>
          </w:tcPr>
          <w:p w:rsidR="00281049" w:rsidRPr="003101EC" w:rsidRDefault="00281049" w:rsidP="00475010">
            <w:pPr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Тепловая сеть к котельной установке  г .Кропоткин,                 ул. Гагарина, № 296/2</w:t>
            </w:r>
          </w:p>
        </w:tc>
        <w:tc>
          <w:tcPr>
            <w:tcW w:w="1719" w:type="pct"/>
            <w:gridSpan w:val="3"/>
            <w:shd w:val="clear" w:color="auto" w:fill="FFFFFF"/>
          </w:tcPr>
          <w:p w:rsidR="00281049" w:rsidRPr="003101EC" w:rsidRDefault="00281049" w:rsidP="003101EC">
            <w:pPr>
              <w:suppressAutoHyphens w:val="0"/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352380, Краснодарский край,</w:t>
            </w:r>
          </w:p>
          <w:p w:rsidR="00281049" w:rsidRPr="003101EC" w:rsidRDefault="00281049" w:rsidP="003101EC">
            <w:pPr>
              <w:suppressAutoHyphens w:val="0"/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Кавказский район,  г. Кропоткин ул. Гагарина № 296/2 (Советская, № 28 )</w:t>
            </w:r>
          </w:p>
        </w:tc>
        <w:tc>
          <w:tcPr>
            <w:tcW w:w="573" w:type="pct"/>
            <w:shd w:val="clear" w:color="auto" w:fill="FFFFFF"/>
          </w:tcPr>
          <w:p w:rsidR="00281049" w:rsidRPr="003101EC" w:rsidRDefault="00281049" w:rsidP="003101EC">
            <w:pPr>
              <w:suppressAutoHyphens w:val="0"/>
              <w:jc w:val="center"/>
              <w:rPr>
                <w:sz w:val="24"/>
                <w:szCs w:val="24"/>
              </w:rPr>
            </w:pPr>
          </w:p>
          <w:p w:rsidR="00281049" w:rsidRPr="003101EC" w:rsidRDefault="00281049" w:rsidP="003101EC">
            <w:pPr>
              <w:suppressAutoHyphens w:val="0"/>
              <w:jc w:val="center"/>
              <w:rPr>
                <w:sz w:val="24"/>
                <w:szCs w:val="24"/>
              </w:rPr>
            </w:pPr>
          </w:p>
          <w:p w:rsidR="00281049" w:rsidRPr="003101EC" w:rsidRDefault="00281049" w:rsidP="003101EC">
            <w:pPr>
              <w:suppressAutoHyphens w:val="0"/>
              <w:jc w:val="center"/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2832</w:t>
            </w:r>
          </w:p>
        </w:tc>
        <w:tc>
          <w:tcPr>
            <w:tcW w:w="1336" w:type="pct"/>
            <w:shd w:val="clear" w:color="auto" w:fill="FFFFFF"/>
          </w:tcPr>
          <w:p w:rsidR="00281049" w:rsidRDefault="00281049">
            <w:r w:rsidRPr="003101EC">
              <w:rPr>
                <w:color w:val="292C2F"/>
                <w:sz w:val="24"/>
                <w:szCs w:val="24"/>
                <w:shd w:val="clear" w:color="auto" w:fill="F8F8F8"/>
              </w:rPr>
              <w:t>Постановление главы администрации Краснодарского края № 437 от 23.11.1993 «О дополнительной передаче объектов в муниципальную собственность городов и районов края»</w:t>
            </w:r>
          </w:p>
        </w:tc>
      </w:tr>
      <w:tr w:rsidR="00281049" w:rsidRPr="00A4440F">
        <w:trPr>
          <w:trHeight w:val="1965"/>
        </w:trPr>
        <w:tc>
          <w:tcPr>
            <w:tcW w:w="182" w:type="pct"/>
            <w:shd w:val="clear" w:color="auto" w:fill="FFFFFF"/>
          </w:tcPr>
          <w:p w:rsidR="00281049" w:rsidRPr="003101EC" w:rsidRDefault="00281049" w:rsidP="003101EC">
            <w:pPr>
              <w:suppressAutoHyphens w:val="0"/>
              <w:jc w:val="center"/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8</w:t>
            </w:r>
          </w:p>
        </w:tc>
        <w:tc>
          <w:tcPr>
            <w:tcW w:w="1190" w:type="pct"/>
            <w:gridSpan w:val="2"/>
            <w:shd w:val="clear" w:color="auto" w:fill="FFFFFF"/>
          </w:tcPr>
          <w:p w:rsidR="00281049" w:rsidRPr="003101EC" w:rsidRDefault="00281049" w:rsidP="00475010">
            <w:pPr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Тепловая сеть к котельной установке  г .Кропоткин,              ул. Дорожная, 17</w:t>
            </w:r>
          </w:p>
        </w:tc>
        <w:tc>
          <w:tcPr>
            <w:tcW w:w="1719" w:type="pct"/>
            <w:gridSpan w:val="3"/>
            <w:shd w:val="clear" w:color="auto" w:fill="FFFFFF"/>
          </w:tcPr>
          <w:p w:rsidR="00281049" w:rsidRPr="003101EC" w:rsidRDefault="00281049" w:rsidP="003101EC">
            <w:pPr>
              <w:suppressAutoHyphens w:val="0"/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352380, Краснодарский край,</w:t>
            </w:r>
          </w:p>
          <w:p w:rsidR="00281049" w:rsidRPr="003101EC" w:rsidRDefault="00281049" w:rsidP="003101EC">
            <w:pPr>
              <w:suppressAutoHyphens w:val="0"/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Кавказский район, г. Кропоткин ул.Дорожная, № 17 (Дорожная, 13)</w:t>
            </w:r>
          </w:p>
        </w:tc>
        <w:tc>
          <w:tcPr>
            <w:tcW w:w="573" w:type="pct"/>
            <w:shd w:val="clear" w:color="auto" w:fill="FFFFFF"/>
          </w:tcPr>
          <w:p w:rsidR="00281049" w:rsidRPr="003101EC" w:rsidRDefault="00281049" w:rsidP="003101EC">
            <w:pPr>
              <w:suppressAutoHyphens w:val="0"/>
              <w:jc w:val="center"/>
              <w:rPr>
                <w:sz w:val="24"/>
                <w:szCs w:val="24"/>
              </w:rPr>
            </w:pPr>
          </w:p>
          <w:p w:rsidR="00281049" w:rsidRPr="003101EC" w:rsidRDefault="00281049" w:rsidP="003101EC">
            <w:pPr>
              <w:suppressAutoHyphens w:val="0"/>
              <w:jc w:val="center"/>
              <w:rPr>
                <w:sz w:val="24"/>
                <w:szCs w:val="24"/>
              </w:rPr>
            </w:pPr>
          </w:p>
          <w:p w:rsidR="00281049" w:rsidRPr="003101EC" w:rsidRDefault="00281049" w:rsidP="003101EC">
            <w:pPr>
              <w:suppressAutoHyphens w:val="0"/>
              <w:jc w:val="center"/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90</w:t>
            </w:r>
          </w:p>
        </w:tc>
        <w:tc>
          <w:tcPr>
            <w:tcW w:w="1336" w:type="pct"/>
            <w:shd w:val="clear" w:color="auto" w:fill="FFFFFF"/>
          </w:tcPr>
          <w:p w:rsidR="00281049" w:rsidRDefault="00281049">
            <w:r w:rsidRPr="003101EC">
              <w:rPr>
                <w:color w:val="292C2F"/>
                <w:sz w:val="24"/>
                <w:szCs w:val="24"/>
                <w:shd w:val="clear" w:color="auto" w:fill="F8F8F8"/>
              </w:rPr>
              <w:t>Постановление главы администрации Краснодарского края № 437 от 23.11.1993 «О дополнительной передаче объектов в муниципальную собственность городов и районов края»</w:t>
            </w:r>
          </w:p>
        </w:tc>
      </w:tr>
      <w:tr w:rsidR="00281049" w:rsidRPr="00A4440F">
        <w:tc>
          <w:tcPr>
            <w:tcW w:w="182" w:type="pct"/>
            <w:shd w:val="clear" w:color="auto" w:fill="FFFFFF"/>
          </w:tcPr>
          <w:p w:rsidR="00281049" w:rsidRPr="003101EC" w:rsidRDefault="00281049" w:rsidP="003101EC">
            <w:pPr>
              <w:suppressAutoHyphens w:val="0"/>
              <w:jc w:val="center"/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9</w:t>
            </w:r>
          </w:p>
        </w:tc>
        <w:tc>
          <w:tcPr>
            <w:tcW w:w="1190" w:type="pct"/>
            <w:gridSpan w:val="2"/>
            <w:shd w:val="clear" w:color="auto" w:fill="FFFFFF"/>
          </w:tcPr>
          <w:p w:rsidR="00281049" w:rsidRPr="003101EC" w:rsidRDefault="00281049" w:rsidP="00DF4114">
            <w:pPr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Тепловая сеть к котельной установке  г .Кропоткин,         ул. Дугинец, № 32</w:t>
            </w:r>
          </w:p>
        </w:tc>
        <w:tc>
          <w:tcPr>
            <w:tcW w:w="1719" w:type="pct"/>
            <w:gridSpan w:val="3"/>
            <w:shd w:val="clear" w:color="auto" w:fill="FFFFFF"/>
          </w:tcPr>
          <w:p w:rsidR="00281049" w:rsidRPr="003101EC" w:rsidRDefault="00281049" w:rsidP="003101EC">
            <w:pPr>
              <w:suppressAutoHyphens w:val="0"/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352380, Краснодарский край,</w:t>
            </w:r>
          </w:p>
          <w:p w:rsidR="00281049" w:rsidRPr="003101EC" w:rsidRDefault="00281049" w:rsidP="003101EC">
            <w:pPr>
              <w:suppressAutoHyphens w:val="0"/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Кавказский район, г. Кропоткин, ул. Дугинец, № 32</w:t>
            </w:r>
          </w:p>
        </w:tc>
        <w:tc>
          <w:tcPr>
            <w:tcW w:w="573" w:type="pct"/>
            <w:shd w:val="clear" w:color="auto" w:fill="FFFFFF"/>
          </w:tcPr>
          <w:p w:rsidR="00281049" w:rsidRPr="003101EC" w:rsidRDefault="00281049" w:rsidP="003101EC">
            <w:pPr>
              <w:suppressAutoHyphens w:val="0"/>
              <w:jc w:val="center"/>
              <w:rPr>
                <w:sz w:val="24"/>
                <w:szCs w:val="24"/>
              </w:rPr>
            </w:pPr>
          </w:p>
          <w:p w:rsidR="00281049" w:rsidRPr="003101EC" w:rsidRDefault="00281049" w:rsidP="003101EC">
            <w:pPr>
              <w:suppressAutoHyphens w:val="0"/>
              <w:jc w:val="center"/>
              <w:rPr>
                <w:sz w:val="24"/>
                <w:szCs w:val="24"/>
              </w:rPr>
            </w:pPr>
          </w:p>
          <w:p w:rsidR="00281049" w:rsidRPr="003101EC" w:rsidRDefault="00281049" w:rsidP="003101EC">
            <w:pPr>
              <w:suppressAutoHyphens w:val="0"/>
              <w:jc w:val="center"/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9340</w:t>
            </w:r>
          </w:p>
        </w:tc>
        <w:tc>
          <w:tcPr>
            <w:tcW w:w="1336" w:type="pct"/>
            <w:shd w:val="clear" w:color="auto" w:fill="FFFFFF"/>
          </w:tcPr>
          <w:p w:rsidR="00281049" w:rsidRDefault="00281049">
            <w:r w:rsidRPr="003101EC">
              <w:rPr>
                <w:color w:val="292C2F"/>
                <w:sz w:val="24"/>
                <w:szCs w:val="24"/>
                <w:shd w:val="clear" w:color="auto" w:fill="F8F8F8"/>
              </w:rPr>
              <w:t>Постановление главы администрации Краснодарского края № 437 от 23.11.1993 «О дополнительной передаче объектов в муниципальную собственность городов и районов края»</w:t>
            </w:r>
          </w:p>
        </w:tc>
      </w:tr>
      <w:tr w:rsidR="00281049" w:rsidRPr="00A4440F">
        <w:tc>
          <w:tcPr>
            <w:tcW w:w="182" w:type="pct"/>
            <w:shd w:val="clear" w:color="auto" w:fill="FFFFFF"/>
          </w:tcPr>
          <w:p w:rsidR="00281049" w:rsidRPr="003101EC" w:rsidRDefault="00281049" w:rsidP="003101EC">
            <w:pPr>
              <w:suppressAutoHyphens w:val="0"/>
              <w:jc w:val="center"/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1</w:t>
            </w:r>
          </w:p>
        </w:tc>
        <w:tc>
          <w:tcPr>
            <w:tcW w:w="1190" w:type="pct"/>
            <w:gridSpan w:val="2"/>
            <w:shd w:val="clear" w:color="auto" w:fill="FFFFFF"/>
          </w:tcPr>
          <w:p w:rsidR="00281049" w:rsidRPr="003101EC" w:rsidRDefault="00281049" w:rsidP="003101EC">
            <w:pPr>
              <w:jc w:val="center"/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2</w:t>
            </w:r>
          </w:p>
        </w:tc>
        <w:tc>
          <w:tcPr>
            <w:tcW w:w="1719" w:type="pct"/>
            <w:gridSpan w:val="3"/>
            <w:shd w:val="clear" w:color="auto" w:fill="FFFFFF"/>
          </w:tcPr>
          <w:p w:rsidR="00281049" w:rsidRPr="003101EC" w:rsidRDefault="00281049" w:rsidP="003101EC">
            <w:pPr>
              <w:suppressAutoHyphens w:val="0"/>
              <w:jc w:val="center"/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3</w:t>
            </w:r>
          </w:p>
        </w:tc>
        <w:tc>
          <w:tcPr>
            <w:tcW w:w="573" w:type="pct"/>
            <w:shd w:val="clear" w:color="auto" w:fill="FFFFFF"/>
          </w:tcPr>
          <w:p w:rsidR="00281049" w:rsidRPr="003101EC" w:rsidRDefault="00281049" w:rsidP="003101EC">
            <w:pPr>
              <w:suppressAutoHyphens w:val="0"/>
              <w:jc w:val="center"/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4</w:t>
            </w:r>
          </w:p>
        </w:tc>
        <w:tc>
          <w:tcPr>
            <w:tcW w:w="1336" w:type="pct"/>
            <w:shd w:val="clear" w:color="auto" w:fill="FFFFFF"/>
          </w:tcPr>
          <w:p w:rsidR="00281049" w:rsidRPr="003101EC" w:rsidRDefault="00281049">
            <w:pPr>
              <w:rPr>
                <w:color w:val="292C2F"/>
                <w:sz w:val="24"/>
                <w:szCs w:val="24"/>
                <w:shd w:val="clear" w:color="auto" w:fill="F8F8F8"/>
              </w:rPr>
            </w:pPr>
            <w:r w:rsidRPr="003101EC">
              <w:rPr>
                <w:color w:val="292C2F"/>
                <w:sz w:val="24"/>
                <w:szCs w:val="24"/>
                <w:shd w:val="clear" w:color="auto" w:fill="F8F8F8"/>
              </w:rPr>
              <w:t>5</w:t>
            </w:r>
          </w:p>
        </w:tc>
      </w:tr>
      <w:tr w:rsidR="00281049" w:rsidRPr="00A4440F">
        <w:tc>
          <w:tcPr>
            <w:tcW w:w="182" w:type="pct"/>
            <w:shd w:val="clear" w:color="auto" w:fill="FFFFFF"/>
          </w:tcPr>
          <w:p w:rsidR="00281049" w:rsidRPr="003101EC" w:rsidRDefault="00281049" w:rsidP="003101EC">
            <w:pPr>
              <w:suppressAutoHyphens w:val="0"/>
              <w:jc w:val="center"/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10</w:t>
            </w:r>
          </w:p>
        </w:tc>
        <w:tc>
          <w:tcPr>
            <w:tcW w:w="1190" w:type="pct"/>
            <w:gridSpan w:val="2"/>
            <w:shd w:val="clear" w:color="auto" w:fill="FFFFFF"/>
          </w:tcPr>
          <w:p w:rsidR="00281049" w:rsidRPr="003101EC" w:rsidRDefault="00281049" w:rsidP="00475010">
            <w:pPr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Тепловая сеть к котельной установке  г. Кропоткин,            ул. Журавлиная, 10</w:t>
            </w:r>
          </w:p>
        </w:tc>
        <w:tc>
          <w:tcPr>
            <w:tcW w:w="1719" w:type="pct"/>
            <w:gridSpan w:val="3"/>
            <w:shd w:val="clear" w:color="auto" w:fill="FFFFFF"/>
          </w:tcPr>
          <w:p w:rsidR="00281049" w:rsidRPr="003101EC" w:rsidRDefault="00281049" w:rsidP="003101EC">
            <w:pPr>
              <w:suppressAutoHyphens w:val="0"/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352380, Краснодарский край,</w:t>
            </w:r>
          </w:p>
          <w:p w:rsidR="00281049" w:rsidRPr="003101EC" w:rsidRDefault="00281049" w:rsidP="003101EC">
            <w:pPr>
              <w:suppressAutoHyphens w:val="0"/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 xml:space="preserve">Кавказский район, г. Кропоткин,  ул. Журавлиная, № 10 </w:t>
            </w:r>
          </w:p>
        </w:tc>
        <w:tc>
          <w:tcPr>
            <w:tcW w:w="573" w:type="pct"/>
            <w:shd w:val="clear" w:color="auto" w:fill="FFFFFF"/>
          </w:tcPr>
          <w:p w:rsidR="00281049" w:rsidRPr="003101EC" w:rsidRDefault="00281049" w:rsidP="003101EC">
            <w:pPr>
              <w:suppressAutoHyphens w:val="0"/>
              <w:jc w:val="center"/>
              <w:rPr>
                <w:sz w:val="24"/>
                <w:szCs w:val="24"/>
              </w:rPr>
            </w:pPr>
          </w:p>
          <w:p w:rsidR="00281049" w:rsidRPr="003101EC" w:rsidRDefault="00281049" w:rsidP="003101EC">
            <w:pPr>
              <w:suppressAutoHyphens w:val="0"/>
              <w:jc w:val="center"/>
              <w:rPr>
                <w:sz w:val="24"/>
                <w:szCs w:val="24"/>
              </w:rPr>
            </w:pPr>
          </w:p>
          <w:p w:rsidR="00281049" w:rsidRPr="003101EC" w:rsidRDefault="00281049" w:rsidP="003101EC">
            <w:pPr>
              <w:suppressAutoHyphens w:val="0"/>
              <w:jc w:val="center"/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2736</w:t>
            </w:r>
          </w:p>
        </w:tc>
        <w:tc>
          <w:tcPr>
            <w:tcW w:w="1336" w:type="pct"/>
            <w:shd w:val="clear" w:color="auto" w:fill="FFFFFF"/>
          </w:tcPr>
          <w:p w:rsidR="00281049" w:rsidRDefault="00281049">
            <w:r w:rsidRPr="003101EC">
              <w:rPr>
                <w:color w:val="292C2F"/>
                <w:sz w:val="24"/>
                <w:szCs w:val="24"/>
                <w:shd w:val="clear" w:color="auto" w:fill="F8F8F8"/>
              </w:rPr>
              <w:t>Постановление главы администрации Краснодарского края № 437 от 23.11.1993 «О дополнительной передаче объектов в муниципальную собственность городов и районов края»</w:t>
            </w:r>
          </w:p>
        </w:tc>
      </w:tr>
      <w:tr w:rsidR="00281049" w:rsidRPr="00A4440F">
        <w:trPr>
          <w:trHeight w:val="1865"/>
        </w:trPr>
        <w:tc>
          <w:tcPr>
            <w:tcW w:w="182" w:type="pct"/>
            <w:shd w:val="clear" w:color="auto" w:fill="FFFFFF"/>
          </w:tcPr>
          <w:p w:rsidR="00281049" w:rsidRPr="003101EC" w:rsidRDefault="00281049" w:rsidP="003101EC">
            <w:pPr>
              <w:suppressAutoHyphens w:val="0"/>
              <w:jc w:val="center"/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11</w:t>
            </w:r>
          </w:p>
        </w:tc>
        <w:tc>
          <w:tcPr>
            <w:tcW w:w="1190" w:type="pct"/>
            <w:gridSpan w:val="2"/>
            <w:shd w:val="clear" w:color="auto" w:fill="FFFFFF"/>
          </w:tcPr>
          <w:p w:rsidR="00281049" w:rsidRPr="003101EC" w:rsidRDefault="00281049" w:rsidP="00475010">
            <w:pPr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Тепловая сеть к котельной установке г. Кропоткин,              ул. Комсомольская, 206-г/2</w:t>
            </w:r>
          </w:p>
        </w:tc>
        <w:tc>
          <w:tcPr>
            <w:tcW w:w="1719" w:type="pct"/>
            <w:gridSpan w:val="3"/>
            <w:shd w:val="clear" w:color="auto" w:fill="FFFFFF"/>
          </w:tcPr>
          <w:p w:rsidR="00281049" w:rsidRPr="003101EC" w:rsidRDefault="00281049" w:rsidP="003101EC">
            <w:pPr>
              <w:suppressAutoHyphens w:val="0"/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352380, Краснодарский край,</w:t>
            </w:r>
          </w:p>
          <w:p w:rsidR="00281049" w:rsidRPr="003101EC" w:rsidRDefault="00281049" w:rsidP="003101EC">
            <w:pPr>
              <w:suppressAutoHyphens w:val="0"/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Кавказский район, г. Кропоткин ул. Комсомольская, № 206-г/2</w:t>
            </w:r>
          </w:p>
        </w:tc>
        <w:tc>
          <w:tcPr>
            <w:tcW w:w="573" w:type="pct"/>
            <w:shd w:val="clear" w:color="auto" w:fill="FFFFFF"/>
          </w:tcPr>
          <w:p w:rsidR="00281049" w:rsidRPr="003101EC" w:rsidRDefault="00281049" w:rsidP="003101EC">
            <w:pPr>
              <w:suppressAutoHyphens w:val="0"/>
              <w:jc w:val="center"/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590</w:t>
            </w:r>
          </w:p>
        </w:tc>
        <w:tc>
          <w:tcPr>
            <w:tcW w:w="1336" w:type="pct"/>
            <w:shd w:val="clear" w:color="auto" w:fill="FFFFFF"/>
          </w:tcPr>
          <w:p w:rsidR="00281049" w:rsidRDefault="00281049">
            <w:r w:rsidRPr="003101EC">
              <w:rPr>
                <w:color w:val="292C2F"/>
                <w:sz w:val="24"/>
                <w:szCs w:val="24"/>
                <w:shd w:val="clear" w:color="auto" w:fill="F8F8F8"/>
              </w:rPr>
              <w:t>Постановление главы администрации Краснодарского края № 437 от 23.11.1993 «О дополнительной передаче объектов в муниципальную собственность городов и районов края»</w:t>
            </w:r>
          </w:p>
        </w:tc>
      </w:tr>
      <w:tr w:rsidR="00281049" w:rsidRPr="00A4440F">
        <w:tc>
          <w:tcPr>
            <w:tcW w:w="182" w:type="pct"/>
            <w:shd w:val="clear" w:color="auto" w:fill="FFFFFF"/>
          </w:tcPr>
          <w:p w:rsidR="00281049" w:rsidRPr="003101EC" w:rsidRDefault="00281049" w:rsidP="003101EC">
            <w:pPr>
              <w:suppressAutoHyphens w:val="0"/>
              <w:jc w:val="center"/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12</w:t>
            </w:r>
          </w:p>
        </w:tc>
        <w:tc>
          <w:tcPr>
            <w:tcW w:w="1190" w:type="pct"/>
            <w:gridSpan w:val="2"/>
            <w:shd w:val="clear" w:color="auto" w:fill="FFFFFF"/>
          </w:tcPr>
          <w:p w:rsidR="00281049" w:rsidRPr="003101EC" w:rsidRDefault="00281049" w:rsidP="00644376">
            <w:pPr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Тепловая сеть к котельной установке  г. Кропоткин,           ул. Красная, № 72</w:t>
            </w:r>
          </w:p>
        </w:tc>
        <w:tc>
          <w:tcPr>
            <w:tcW w:w="1719" w:type="pct"/>
            <w:gridSpan w:val="3"/>
            <w:shd w:val="clear" w:color="auto" w:fill="FFFFFF"/>
          </w:tcPr>
          <w:p w:rsidR="00281049" w:rsidRPr="003101EC" w:rsidRDefault="00281049" w:rsidP="003101EC">
            <w:pPr>
              <w:suppressAutoHyphens w:val="0"/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352380, Краснодарский край,</w:t>
            </w:r>
          </w:p>
          <w:p w:rsidR="00281049" w:rsidRPr="003101EC" w:rsidRDefault="00281049" w:rsidP="003101EC">
            <w:pPr>
              <w:suppressAutoHyphens w:val="0"/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Кавказский район,  г. Кропоткин ул. Красная, № 72</w:t>
            </w:r>
          </w:p>
        </w:tc>
        <w:tc>
          <w:tcPr>
            <w:tcW w:w="573" w:type="pct"/>
            <w:shd w:val="clear" w:color="auto" w:fill="FFFFFF"/>
          </w:tcPr>
          <w:p w:rsidR="00281049" w:rsidRPr="003101EC" w:rsidRDefault="00281049" w:rsidP="003101EC">
            <w:pPr>
              <w:suppressAutoHyphens w:val="0"/>
              <w:jc w:val="center"/>
              <w:rPr>
                <w:sz w:val="24"/>
                <w:szCs w:val="24"/>
              </w:rPr>
            </w:pPr>
          </w:p>
          <w:p w:rsidR="00281049" w:rsidRPr="003101EC" w:rsidRDefault="00281049" w:rsidP="003101EC">
            <w:pPr>
              <w:suppressAutoHyphens w:val="0"/>
              <w:jc w:val="center"/>
              <w:rPr>
                <w:sz w:val="24"/>
                <w:szCs w:val="24"/>
              </w:rPr>
            </w:pPr>
          </w:p>
          <w:p w:rsidR="00281049" w:rsidRPr="003101EC" w:rsidRDefault="00281049" w:rsidP="003101EC">
            <w:pPr>
              <w:suppressAutoHyphens w:val="0"/>
              <w:jc w:val="center"/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2290</w:t>
            </w:r>
          </w:p>
        </w:tc>
        <w:tc>
          <w:tcPr>
            <w:tcW w:w="1336" w:type="pct"/>
            <w:shd w:val="clear" w:color="auto" w:fill="FFFFFF"/>
          </w:tcPr>
          <w:p w:rsidR="00281049" w:rsidRDefault="00281049">
            <w:r w:rsidRPr="003101EC">
              <w:rPr>
                <w:color w:val="292C2F"/>
                <w:sz w:val="24"/>
                <w:szCs w:val="24"/>
                <w:shd w:val="clear" w:color="auto" w:fill="F8F8F8"/>
              </w:rPr>
              <w:t>Постановление главы администрации Краснодарского края № 437 от 23.11.1993 «О дополнительной передаче объектов в муниципальную собственность городов и районов края»</w:t>
            </w:r>
          </w:p>
        </w:tc>
      </w:tr>
      <w:tr w:rsidR="00281049" w:rsidRPr="00A4440F">
        <w:trPr>
          <w:trHeight w:val="1927"/>
        </w:trPr>
        <w:tc>
          <w:tcPr>
            <w:tcW w:w="182" w:type="pct"/>
            <w:shd w:val="clear" w:color="auto" w:fill="FFFFFF"/>
          </w:tcPr>
          <w:p w:rsidR="00281049" w:rsidRPr="003101EC" w:rsidRDefault="00281049" w:rsidP="003101EC">
            <w:pPr>
              <w:suppressAutoHyphens w:val="0"/>
              <w:jc w:val="center"/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13</w:t>
            </w:r>
          </w:p>
        </w:tc>
        <w:tc>
          <w:tcPr>
            <w:tcW w:w="1190" w:type="pct"/>
            <w:gridSpan w:val="2"/>
            <w:shd w:val="clear" w:color="auto" w:fill="FFFFFF"/>
          </w:tcPr>
          <w:p w:rsidR="00281049" w:rsidRPr="003101EC" w:rsidRDefault="00281049" w:rsidP="00644376">
            <w:pPr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Тепловая сеть к котельной установке  г. Кропоткин,            ул. Красная, № 149/5</w:t>
            </w:r>
          </w:p>
        </w:tc>
        <w:tc>
          <w:tcPr>
            <w:tcW w:w="1719" w:type="pct"/>
            <w:gridSpan w:val="3"/>
            <w:shd w:val="clear" w:color="auto" w:fill="FFFFFF"/>
          </w:tcPr>
          <w:p w:rsidR="00281049" w:rsidRPr="003101EC" w:rsidRDefault="00281049" w:rsidP="003101EC">
            <w:pPr>
              <w:suppressAutoHyphens w:val="0"/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352380, Краснодарский край,</w:t>
            </w:r>
          </w:p>
          <w:p w:rsidR="00281049" w:rsidRPr="003101EC" w:rsidRDefault="00281049" w:rsidP="003101EC">
            <w:pPr>
              <w:suppressAutoHyphens w:val="0"/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Кавказский район,  г. Кропоткин, ул. Красная, № 149/5</w:t>
            </w:r>
          </w:p>
        </w:tc>
        <w:tc>
          <w:tcPr>
            <w:tcW w:w="573" w:type="pct"/>
            <w:shd w:val="clear" w:color="auto" w:fill="FFFFFF"/>
          </w:tcPr>
          <w:p w:rsidR="00281049" w:rsidRPr="003101EC" w:rsidRDefault="00281049" w:rsidP="003101EC">
            <w:pPr>
              <w:suppressAutoHyphens w:val="0"/>
              <w:jc w:val="center"/>
              <w:rPr>
                <w:sz w:val="24"/>
                <w:szCs w:val="24"/>
              </w:rPr>
            </w:pPr>
          </w:p>
          <w:p w:rsidR="00281049" w:rsidRPr="003101EC" w:rsidRDefault="00281049" w:rsidP="003101EC">
            <w:pPr>
              <w:suppressAutoHyphens w:val="0"/>
              <w:jc w:val="center"/>
              <w:rPr>
                <w:sz w:val="24"/>
                <w:szCs w:val="24"/>
              </w:rPr>
            </w:pPr>
          </w:p>
          <w:p w:rsidR="00281049" w:rsidRPr="003101EC" w:rsidRDefault="00281049" w:rsidP="003101EC">
            <w:pPr>
              <w:suppressAutoHyphens w:val="0"/>
              <w:jc w:val="center"/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668</w:t>
            </w:r>
          </w:p>
        </w:tc>
        <w:tc>
          <w:tcPr>
            <w:tcW w:w="1336" w:type="pct"/>
            <w:shd w:val="clear" w:color="auto" w:fill="FFFFFF"/>
          </w:tcPr>
          <w:p w:rsidR="00281049" w:rsidRDefault="00281049">
            <w:r w:rsidRPr="003101EC">
              <w:rPr>
                <w:color w:val="292C2F"/>
                <w:sz w:val="24"/>
                <w:szCs w:val="24"/>
                <w:shd w:val="clear" w:color="auto" w:fill="F8F8F8"/>
              </w:rPr>
              <w:t>Постановление главы администрации Краснодарского края № 437 от 23.11.1993 «О дополнительной передаче объектов в муниципальную собственность городов и районов края»</w:t>
            </w:r>
          </w:p>
        </w:tc>
      </w:tr>
      <w:tr w:rsidR="00281049" w:rsidRPr="00A4440F">
        <w:trPr>
          <w:trHeight w:val="2248"/>
        </w:trPr>
        <w:tc>
          <w:tcPr>
            <w:tcW w:w="182" w:type="pct"/>
            <w:shd w:val="clear" w:color="auto" w:fill="FFFFFF"/>
          </w:tcPr>
          <w:p w:rsidR="00281049" w:rsidRPr="003101EC" w:rsidRDefault="00281049" w:rsidP="003101EC">
            <w:pPr>
              <w:suppressAutoHyphens w:val="0"/>
              <w:jc w:val="center"/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15</w:t>
            </w:r>
          </w:p>
        </w:tc>
        <w:tc>
          <w:tcPr>
            <w:tcW w:w="1190" w:type="pct"/>
            <w:gridSpan w:val="2"/>
            <w:shd w:val="clear" w:color="auto" w:fill="FFFFFF"/>
          </w:tcPr>
          <w:p w:rsidR="00281049" w:rsidRPr="003101EC" w:rsidRDefault="00281049" w:rsidP="00DF4114">
            <w:pPr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Тепловая сеть к котельной установке  г. Кропоткин,             ул. Красная, № 193/7</w:t>
            </w:r>
          </w:p>
        </w:tc>
        <w:tc>
          <w:tcPr>
            <w:tcW w:w="1719" w:type="pct"/>
            <w:gridSpan w:val="3"/>
            <w:shd w:val="clear" w:color="auto" w:fill="FFFFFF"/>
          </w:tcPr>
          <w:p w:rsidR="00281049" w:rsidRPr="003101EC" w:rsidRDefault="00281049" w:rsidP="003101EC">
            <w:pPr>
              <w:suppressAutoHyphens w:val="0"/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352380, Краснодарский край,</w:t>
            </w:r>
          </w:p>
          <w:p w:rsidR="00281049" w:rsidRPr="003101EC" w:rsidRDefault="00281049" w:rsidP="003101EC">
            <w:pPr>
              <w:suppressAutoHyphens w:val="0"/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Кавказский район, г. Кропоткин ул. Красная, № 193/7</w:t>
            </w:r>
          </w:p>
        </w:tc>
        <w:tc>
          <w:tcPr>
            <w:tcW w:w="573" w:type="pct"/>
            <w:shd w:val="clear" w:color="auto" w:fill="FFFFFF"/>
          </w:tcPr>
          <w:p w:rsidR="00281049" w:rsidRPr="003101EC" w:rsidRDefault="00281049" w:rsidP="003101EC">
            <w:pPr>
              <w:suppressAutoHyphens w:val="0"/>
              <w:jc w:val="center"/>
              <w:rPr>
                <w:sz w:val="24"/>
                <w:szCs w:val="24"/>
              </w:rPr>
            </w:pPr>
          </w:p>
          <w:p w:rsidR="00281049" w:rsidRPr="003101EC" w:rsidRDefault="00281049" w:rsidP="003101EC">
            <w:pPr>
              <w:suppressAutoHyphens w:val="0"/>
              <w:jc w:val="center"/>
              <w:rPr>
                <w:sz w:val="24"/>
                <w:szCs w:val="24"/>
              </w:rPr>
            </w:pPr>
          </w:p>
          <w:p w:rsidR="00281049" w:rsidRPr="003101EC" w:rsidRDefault="00281049" w:rsidP="003101EC">
            <w:pPr>
              <w:suppressAutoHyphens w:val="0"/>
              <w:jc w:val="center"/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2158</w:t>
            </w:r>
          </w:p>
        </w:tc>
        <w:tc>
          <w:tcPr>
            <w:tcW w:w="1336" w:type="pct"/>
            <w:shd w:val="clear" w:color="auto" w:fill="FFFFFF"/>
          </w:tcPr>
          <w:p w:rsidR="00281049" w:rsidRDefault="00281049">
            <w:r w:rsidRPr="003101EC">
              <w:rPr>
                <w:color w:val="292C2F"/>
                <w:sz w:val="24"/>
                <w:szCs w:val="24"/>
                <w:shd w:val="clear" w:color="auto" w:fill="F8F8F8"/>
              </w:rPr>
              <w:t>Постановление главы администрации Краснодарского края № 437 от 23.11.1993 «О дополнительной передаче объектов в муниципальную собственность городов и районов края»</w:t>
            </w:r>
          </w:p>
        </w:tc>
      </w:tr>
      <w:tr w:rsidR="00281049" w:rsidRPr="00A4440F">
        <w:trPr>
          <w:trHeight w:val="278"/>
        </w:trPr>
        <w:tc>
          <w:tcPr>
            <w:tcW w:w="182" w:type="pct"/>
            <w:shd w:val="clear" w:color="auto" w:fill="FFFFFF"/>
          </w:tcPr>
          <w:p w:rsidR="00281049" w:rsidRPr="003101EC" w:rsidRDefault="00281049" w:rsidP="003101EC">
            <w:pPr>
              <w:suppressAutoHyphens w:val="0"/>
              <w:jc w:val="center"/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1</w:t>
            </w:r>
          </w:p>
        </w:tc>
        <w:tc>
          <w:tcPr>
            <w:tcW w:w="1190" w:type="pct"/>
            <w:gridSpan w:val="2"/>
            <w:shd w:val="clear" w:color="auto" w:fill="FFFFFF"/>
          </w:tcPr>
          <w:p w:rsidR="00281049" w:rsidRPr="003101EC" w:rsidRDefault="00281049" w:rsidP="003101EC">
            <w:pPr>
              <w:jc w:val="center"/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2</w:t>
            </w:r>
          </w:p>
        </w:tc>
        <w:tc>
          <w:tcPr>
            <w:tcW w:w="1719" w:type="pct"/>
            <w:gridSpan w:val="3"/>
            <w:shd w:val="clear" w:color="auto" w:fill="FFFFFF"/>
          </w:tcPr>
          <w:p w:rsidR="00281049" w:rsidRPr="003101EC" w:rsidRDefault="00281049" w:rsidP="003101EC">
            <w:pPr>
              <w:suppressAutoHyphens w:val="0"/>
              <w:jc w:val="center"/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3</w:t>
            </w:r>
          </w:p>
        </w:tc>
        <w:tc>
          <w:tcPr>
            <w:tcW w:w="573" w:type="pct"/>
            <w:shd w:val="clear" w:color="auto" w:fill="FFFFFF"/>
          </w:tcPr>
          <w:p w:rsidR="00281049" w:rsidRPr="003101EC" w:rsidRDefault="00281049" w:rsidP="003101EC">
            <w:pPr>
              <w:suppressAutoHyphens w:val="0"/>
              <w:jc w:val="center"/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4</w:t>
            </w:r>
          </w:p>
        </w:tc>
        <w:tc>
          <w:tcPr>
            <w:tcW w:w="1336" w:type="pct"/>
            <w:shd w:val="clear" w:color="auto" w:fill="FFFFFF"/>
          </w:tcPr>
          <w:p w:rsidR="00281049" w:rsidRPr="003101EC" w:rsidRDefault="00281049">
            <w:pPr>
              <w:rPr>
                <w:color w:val="292C2F"/>
                <w:sz w:val="24"/>
                <w:szCs w:val="24"/>
                <w:shd w:val="clear" w:color="auto" w:fill="F8F8F8"/>
              </w:rPr>
            </w:pPr>
            <w:r w:rsidRPr="003101EC">
              <w:rPr>
                <w:color w:val="292C2F"/>
                <w:sz w:val="24"/>
                <w:szCs w:val="24"/>
                <w:shd w:val="clear" w:color="auto" w:fill="F8F8F8"/>
              </w:rPr>
              <w:t>5</w:t>
            </w:r>
          </w:p>
        </w:tc>
      </w:tr>
      <w:tr w:rsidR="00281049" w:rsidRPr="00A4440F">
        <w:trPr>
          <w:trHeight w:val="1828"/>
        </w:trPr>
        <w:tc>
          <w:tcPr>
            <w:tcW w:w="182" w:type="pct"/>
            <w:shd w:val="clear" w:color="auto" w:fill="FFFFFF"/>
          </w:tcPr>
          <w:p w:rsidR="00281049" w:rsidRPr="003101EC" w:rsidRDefault="00281049" w:rsidP="003101EC">
            <w:pPr>
              <w:suppressAutoHyphens w:val="0"/>
              <w:jc w:val="center"/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16</w:t>
            </w:r>
          </w:p>
        </w:tc>
        <w:tc>
          <w:tcPr>
            <w:tcW w:w="1190" w:type="pct"/>
            <w:gridSpan w:val="2"/>
            <w:shd w:val="clear" w:color="auto" w:fill="FFFFFF"/>
          </w:tcPr>
          <w:p w:rsidR="00281049" w:rsidRPr="003101EC" w:rsidRDefault="00281049" w:rsidP="00DF4114">
            <w:pPr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Тепловая сеть к котельной установке  г. Кропоткин,                                                                                    ул.Красноармейская/пер.Лабинский, № 187/30</w:t>
            </w:r>
          </w:p>
        </w:tc>
        <w:tc>
          <w:tcPr>
            <w:tcW w:w="1719" w:type="pct"/>
            <w:gridSpan w:val="3"/>
            <w:shd w:val="clear" w:color="auto" w:fill="FFFFFF"/>
          </w:tcPr>
          <w:p w:rsidR="00281049" w:rsidRPr="003101EC" w:rsidRDefault="00281049" w:rsidP="003101EC">
            <w:pPr>
              <w:suppressAutoHyphens w:val="0"/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352380, Краснодарский край,</w:t>
            </w:r>
          </w:p>
          <w:p w:rsidR="00281049" w:rsidRPr="003101EC" w:rsidRDefault="00281049" w:rsidP="003101EC">
            <w:pPr>
              <w:suppressAutoHyphens w:val="0"/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 xml:space="preserve">Кавказский район, г. Кропоткин </w:t>
            </w:r>
          </w:p>
          <w:p w:rsidR="00281049" w:rsidRPr="003101EC" w:rsidRDefault="00281049" w:rsidP="003101EC">
            <w:pPr>
              <w:suppressAutoHyphens w:val="0"/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ул. Красноармейская/пер.Лабинский, № 187/30</w:t>
            </w:r>
          </w:p>
        </w:tc>
        <w:tc>
          <w:tcPr>
            <w:tcW w:w="573" w:type="pct"/>
            <w:shd w:val="clear" w:color="auto" w:fill="FFFFFF"/>
          </w:tcPr>
          <w:p w:rsidR="00281049" w:rsidRPr="003101EC" w:rsidRDefault="00281049" w:rsidP="003101EC">
            <w:pPr>
              <w:suppressAutoHyphens w:val="0"/>
              <w:jc w:val="center"/>
              <w:rPr>
                <w:sz w:val="24"/>
                <w:szCs w:val="24"/>
              </w:rPr>
            </w:pPr>
          </w:p>
          <w:p w:rsidR="00281049" w:rsidRPr="003101EC" w:rsidRDefault="00281049" w:rsidP="003101EC">
            <w:pPr>
              <w:suppressAutoHyphens w:val="0"/>
              <w:jc w:val="center"/>
              <w:rPr>
                <w:sz w:val="24"/>
                <w:szCs w:val="24"/>
              </w:rPr>
            </w:pPr>
          </w:p>
          <w:p w:rsidR="00281049" w:rsidRPr="003101EC" w:rsidRDefault="00281049" w:rsidP="003101EC">
            <w:pPr>
              <w:suppressAutoHyphens w:val="0"/>
              <w:jc w:val="center"/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178</w:t>
            </w:r>
          </w:p>
        </w:tc>
        <w:tc>
          <w:tcPr>
            <w:tcW w:w="1336" w:type="pct"/>
            <w:shd w:val="clear" w:color="auto" w:fill="FFFFFF"/>
          </w:tcPr>
          <w:p w:rsidR="00281049" w:rsidRDefault="00281049">
            <w:r w:rsidRPr="003101EC">
              <w:rPr>
                <w:color w:val="292C2F"/>
                <w:sz w:val="24"/>
                <w:szCs w:val="24"/>
                <w:shd w:val="clear" w:color="auto" w:fill="F8F8F8"/>
              </w:rPr>
              <w:t>Постановление главы администрации Краснодарского края № 437 от 23.11.1993 «О дополнительной передаче объектов в муниципальную собственность городов и районов края»</w:t>
            </w:r>
          </w:p>
        </w:tc>
      </w:tr>
      <w:tr w:rsidR="00281049" w:rsidRPr="00A4440F">
        <w:trPr>
          <w:trHeight w:val="1838"/>
        </w:trPr>
        <w:tc>
          <w:tcPr>
            <w:tcW w:w="182" w:type="pct"/>
            <w:shd w:val="clear" w:color="auto" w:fill="FFFFFF"/>
          </w:tcPr>
          <w:p w:rsidR="00281049" w:rsidRPr="003101EC" w:rsidRDefault="00281049" w:rsidP="003101EC">
            <w:pPr>
              <w:suppressAutoHyphens w:val="0"/>
              <w:jc w:val="center"/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17</w:t>
            </w:r>
          </w:p>
        </w:tc>
        <w:tc>
          <w:tcPr>
            <w:tcW w:w="1190" w:type="pct"/>
            <w:gridSpan w:val="2"/>
            <w:shd w:val="clear" w:color="auto" w:fill="FFFFFF"/>
          </w:tcPr>
          <w:p w:rsidR="00281049" w:rsidRPr="003101EC" w:rsidRDefault="00281049" w:rsidP="00DF4114">
            <w:pPr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Тепловая сеть к котельной установке г. Кропоткин, ул. Красноармейская/ул. Гагарина, № 53/36</w:t>
            </w:r>
          </w:p>
        </w:tc>
        <w:tc>
          <w:tcPr>
            <w:tcW w:w="1719" w:type="pct"/>
            <w:gridSpan w:val="3"/>
            <w:shd w:val="clear" w:color="auto" w:fill="FFFFFF"/>
          </w:tcPr>
          <w:p w:rsidR="00281049" w:rsidRPr="003101EC" w:rsidRDefault="00281049" w:rsidP="003101EC">
            <w:pPr>
              <w:suppressAutoHyphens w:val="0"/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352380, Краснодарский край,</w:t>
            </w:r>
          </w:p>
          <w:p w:rsidR="00281049" w:rsidRPr="003101EC" w:rsidRDefault="00281049" w:rsidP="003101EC">
            <w:pPr>
              <w:suppressAutoHyphens w:val="0"/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 xml:space="preserve">Кавказский район  г. Кропоткин, </w:t>
            </w:r>
          </w:p>
          <w:p w:rsidR="00281049" w:rsidRPr="003101EC" w:rsidRDefault="00281049" w:rsidP="003101EC">
            <w:pPr>
              <w:suppressAutoHyphens w:val="0"/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ул. Красноармейская/ул. Гагарина, № 53/36</w:t>
            </w:r>
          </w:p>
        </w:tc>
        <w:tc>
          <w:tcPr>
            <w:tcW w:w="573" w:type="pct"/>
            <w:shd w:val="clear" w:color="auto" w:fill="FFFFFF"/>
          </w:tcPr>
          <w:p w:rsidR="00281049" w:rsidRPr="003101EC" w:rsidRDefault="00281049" w:rsidP="003101EC">
            <w:pPr>
              <w:suppressAutoHyphens w:val="0"/>
              <w:jc w:val="center"/>
              <w:rPr>
                <w:sz w:val="24"/>
                <w:szCs w:val="24"/>
              </w:rPr>
            </w:pPr>
          </w:p>
          <w:p w:rsidR="00281049" w:rsidRPr="003101EC" w:rsidRDefault="00281049" w:rsidP="003101EC">
            <w:pPr>
              <w:suppressAutoHyphens w:val="0"/>
              <w:jc w:val="center"/>
              <w:rPr>
                <w:sz w:val="24"/>
                <w:szCs w:val="24"/>
              </w:rPr>
            </w:pPr>
          </w:p>
          <w:p w:rsidR="00281049" w:rsidRPr="003101EC" w:rsidRDefault="00281049" w:rsidP="003101EC">
            <w:pPr>
              <w:suppressAutoHyphens w:val="0"/>
              <w:jc w:val="center"/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428</w:t>
            </w:r>
          </w:p>
        </w:tc>
        <w:tc>
          <w:tcPr>
            <w:tcW w:w="1336" w:type="pct"/>
            <w:shd w:val="clear" w:color="auto" w:fill="FFFFFF"/>
          </w:tcPr>
          <w:p w:rsidR="00281049" w:rsidRDefault="00281049">
            <w:r w:rsidRPr="003101EC">
              <w:rPr>
                <w:color w:val="292C2F"/>
                <w:sz w:val="24"/>
                <w:szCs w:val="24"/>
                <w:shd w:val="clear" w:color="auto" w:fill="F8F8F8"/>
              </w:rPr>
              <w:t>Постановление главы администрации Краснодарского края № 437 от 23.11.1993 «О дополнительной передаче объектов в муниципальную собственность городов и районов края»</w:t>
            </w:r>
          </w:p>
        </w:tc>
      </w:tr>
      <w:tr w:rsidR="00281049" w:rsidRPr="00A4440F">
        <w:trPr>
          <w:trHeight w:val="1979"/>
        </w:trPr>
        <w:tc>
          <w:tcPr>
            <w:tcW w:w="182" w:type="pct"/>
            <w:shd w:val="clear" w:color="auto" w:fill="FFFFFF"/>
          </w:tcPr>
          <w:p w:rsidR="00281049" w:rsidRPr="003101EC" w:rsidRDefault="00281049" w:rsidP="003101EC">
            <w:pPr>
              <w:suppressAutoHyphens w:val="0"/>
              <w:jc w:val="center"/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18</w:t>
            </w:r>
          </w:p>
        </w:tc>
        <w:tc>
          <w:tcPr>
            <w:tcW w:w="1190" w:type="pct"/>
            <w:gridSpan w:val="2"/>
            <w:shd w:val="clear" w:color="auto" w:fill="FFFFFF"/>
          </w:tcPr>
          <w:p w:rsidR="00281049" w:rsidRPr="003101EC" w:rsidRDefault="00281049" w:rsidP="00475010">
            <w:pPr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Тепловая сеть к котельной установке г. Кропоткин             ул. Красноармейская, № 303</w:t>
            </w:r>
          </w:p>
        </w:tc>
        <w:tc>
          <w:tcPr>
            <w:tcW w:w="1719" w:type="pct"/>
            <w:gridSpan w:val="3"/>
            <w:shd w:val="clear" w:color="auto" w:fill="FFFFFF"/>
          </w:tcPr>
          <w:p w:rsidR="00281049" w:rsidRPr="003101EC" w:rsidRDefault="00281049" w:rsidP="003101EC">
            <w:pPr>
              <w:suppressAutoHyphens w:val="0"/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352380, Краснодарский край,</w:t>
            </w:r>
          </w:p>
          <w:p w:rsidR="00281049" w:rsidRPr="003101EC" w:rsidRDefault="00281049" w:rsidP="003101EC">
            <w:pPr>
              <w:suppressAutoHyphens w:val="0"/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Кавказский район,  г. Кропоткин ул. Красноармейская, № 303</w:t>
            </w:r>
          </w:p>
        </w:tc>
        <w:tc>
          <w:tcPr>
            <w:tcW w:w="573" w:type="pct"/>
            <w:shd w:val="clear" w:color="auto" w:fill="FFFFFF"/>
          </w:tcPr>
          <w:p w:rsidR="00281049" w:rsidRPr="003101EC" w:rsidRDefault="00281049" w:rsidP="003101EC">
            <w:pPr>
              <w:suppressAutoHyphens w:val="0"/>
              <w:jc w:val="center"/>
              <w:rPr>
                <w:sz w:val="24"/>
                <w:szCs w:val="24"/>
              </w:rPr>
            </w:pPr>
          </w:p>
          <w:p w:rsidR="00281049" w:rsidRPr="003101EC" w:rsidRDefault="00281049" w:rsidP="003101EC">
            <w:pPr>
              <w:suppressAutoHyphens w:val="0"/>
              <w:jc w:val="center"/>
              <w:rPr>
                <w:sz w:val="24"/>
                <w:szCs w:val="24"/>
              </w:rPr>
            </w:pPr>
          </w:p>
          <w:p w:rsidR="00281049" w:rsidRPr="003101EC" w:rsidRDefault="00281049" w:rsidP="003101EC">
            <w:pPr>
              <w:suppressAutoHyphens w:val="0"/>
              <w:jc w:val="center"/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2936</w:t>
            </w:r>
          </w:p>
        </w:tc>
        <w:tc>
          <w:tcPr>
            <w:tcW w:w="1336" w:type="pct"/>
            <w:shd w:val="clear" w:color="auto" w:fill="FFFFFF"/>
          </w:tcPr>
          <w:p w:rsidR="00281049" w:rsidRDefault="00281049">
            <w:r w:rsidRPr="003101EC">
              <w:rPr>
                <w:color w:val="292C2F"/>
                <w:sz w:val="24"/>
                <w:szCs w:val="24"/>
                <w:shd w:val="clear" w:color="auto" w:fill="F8F8F8"/>
              </w:rPr>
              <w:t>Постановление главы администрации Краснодарского края № 437 от 23.11.1993 «О дополнительной передаче объектов в муниципальную собственность городов и районов края»</w:t>
            </w:r>
          </w:p>
        </w:tc>
      </w:tr>
      <w:tr w:rsidR="00281049" w:rsidRPr="00A4440F">
        <w:trPr>
          <w:trHeight w:val="1823"/>
        </w:trPr>
        <w:tc>
          <w:tcPr>
            <w:tcW w:w="182" w:type="pct"/>
            <w:shd w:val="clear" w:color="auto" w:fill="FFFFFF"/>
          </w:tcPr>
          <w:p w:rsidR="00281049" w:rsidRPr="003101EC" w:rsidRDefault="00281049" w:rsidP="003101EC">
            <w:pPr>
              <w:suppressAutoHyphens w:val="0"/>
              <w:jc w:val="center"/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19</w:t>
            </w:r>
          </w:p>
        </w:tc>
        <w:tc>
          <w:tcPr>
            <w:tcW w:w="1190" w:type="pct"/>
            <w:gridSpan w:val="2"/>
            <w:shd w:val="clear" w:color="auto" w:fill="FFFFFF"/>
          </w:tcPr>
          <w:p w:rsidR="00281049" w:rsidRPr="003101EC" w:rsidRDefault="00281049" w:rsidP="00475010">
            <w:pPr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Тепловая сеть к котельной установке  г. Кропоткин,         ул. Ленина, № 157/1</w:t>
            </w:r>
          </w:p>
        </w:tc>
        <w:tc>
          <w:tcPr>
            <w:tcW w:w="1719" w:type="pct"/>
            <w:gridSpan w:val="3"/>
            <w:shd w:val="clear" w:color="auto" w:fill="FFFFFF"/>
          </w:tcPr>
          <w:p w:rsidR="00281049" w:rsidRPr="003101EC" w:rsidRDefault="00281049" w:rsidP="003101EC">
            <w:pPr>
              <w:suppressAutoHyphens w:val="0"/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352380, Краснодарский край,</w:t>
            </w:r>
          </w:p>
          <w:p w:rsidR="00281049" w:rsidRPr="003101EC" w:rsidRDefault="00281049" w:rsidP="003101EC">
            <w:pPr>
              <w:suppressAutoHyphens w:val="0"/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Кавказский район, г. Кропоткин, ул. Ленина, № 157/1</w:t>
            </w:r>
          </w:p>
        </w:tc>
        <w:tc>
          <w:tcPr>
            <w:tcW w:w="573" w:type="pct"/>
            <w:shd w:val="clear" w:color="auto" w:fill="FFFFFF"/>
          </w:tcPr>
          <w:p w:rsidR="00281049" w:rsidRPr="003101EC" w:rsidRDefault="00281049" w:rsidP="003101EC">
            <w:pPr>
              <w:suppressAutoHyphens w:val="0"/>
              <w:jc w:val="center"/>
              <w:rPr>
                <w:sz w:val="24"/>
                <w:szCs w:val="24"/>
              </w:rPr>
            </w:pPr>
          </w:p>
          <w:p w:rsidR="00281049" w:rsidRPr="003101EC" w:rsidRDefault="00281049" w:rsidP="003101EC">
            <w:pPr>
              <w:suppressAutoHyphens w:val="0"/>
              <w:jc w:val="center"/>
              <w:rPr>
                <w:sz w:val="24"/>
                <w:szCs w:val="24"/>
              </w:rPr>
            </w:pPr>
          </w:p>
          <w:p w:rsidR="00281049" w:rsidRPr="003101EC" w:rsidRDefault="00281049" w:rsidP="003101EC">
            <w:pPr>
              <w:suppressAutoHyphens w:val="0"/>
              <w:jc w:val="center"/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182</w:t>
            </w:r>
          </w:p>
        </w:tc>
        <w:tc>
          <w:tcPr>
            <w:tcW w:w="1336" w:type="pct"/>
            <w:shd w:val="clear" w:color="auto" w:fill="FFFFFF"/>
          </w:tcPr>
          <w:p w:rsidR="00281049" w:rsidRDefault="00281049">
            <w:r w:rsidRPr="003101EC">
              <w:rPr>
                <w:color w:val="292C2F"/>
                <w:sz w:val="24"/>
                <w:szCs w:val="24"/>
                <w:shd w:val="clear" w:color="auto" w:fill="F8F8F8"/>
              </w:rPr>
              <w:t>Постановление главы администрации Краснодарского края № 437 от 23.11.1993 «О дополнительной передаче объектов в муниципальную собственность городов и районов края»</w:t>
            </w:r>
          </w:p>
        </w:tc>
      </w:tr>
      <w:tr w:rsidR="00281049" w:rsidRPr="00A4440F">
        <w:trPr>
          <w:trHeight w:val="1835"/>
        </w:trPr>
        <w:tc>
          <w:tcPr>
            <w:tcW w:w="182" w:type="pct"/>
            <w:shd w:val="clear" w:color="auto" w:fill="FFFFFF"/>
          </w:tcPr>
          <w:p w:rsidR="00281049" w:rsidRPr="003101EC" w:rsidRDefault="00281049" w:rsidP="003101EC">
            <w:pPr>
              <w:suppressAutoHyphens w:val="0"/>
              <w:jc w:val="center"/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20</w:t>
            </w:r>
          </w:p>
        </w:tc>
        <w:tc>
          <w:tcPr>
            <w:tcW w:w="1190" w:type="pct"/>
            <w:gridSpan w:val="2"/>
            <w:shd w:val="clear" w:color="auto" w:fill="FFFFFF"/>
          </w:tcPr>
          <w:p w:rsidR="00281049" w:rsidRPr="003101EC" w:rsidRDefault="00281049" w:rsidP="00DF4114">
            <w:pPr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Тепловая сеть к котельной установке г. Кропоткин,            ул. Продольная, № 25-27</w:t>
            </w:r>
          </w:p>
        </w:tc>
        <w:tc>
          <w:tcPr>
            <w:tcW w:w="1719" w:type="pct"/>
            <w:gridSpan w:val="3"/>
            <w:shd w:val="clear" w:color="auto" w:fill="FFFFFF"/>
          </w:tcPr>
          <w:p w:rsidR="00281049" w:rsidRPr="003101EC" w:rsidRDefault="00281049" w:rsidP="003101EC">
            <w:pPr>
              <w:suppressAutoHyphens w:val="0"/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352380, Краснодарский край,</w:t>
            </w:r>
          </w:p>
          <w:p w:rsidR="00281049" w:rsidRPr="003101EC" w:rsidRDefault="00281049" w:rsidP="003101EC">
            <w:pPr>
              <w:suppressAutoHyphens w:val="0"/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Кавказский район, г. Кропоткин, ул. Продольная, № 25-27</w:t>
            </w:r>
          </w:p>
        </w:tc>
        <w:tc>
          <w:tcPr>
            <w:tcW w:w="573" w:type="pct"/>
            <w:shd w:val="clear" w:color="auto" w:fill="FFFFFF"/>
          </w:tcPr>
          <w:p w:rsidR="00281049" w:rsidRPr="003101EC" w:rsidRDefault="00281049" w:rsidP="003101EC">
            <w:pPr>
              <w:suppressAutoHyphens w:val="0"/>
              <w:jc w:val="center"/>
              <w:rPr>
                <w:sz w:val="24"/>
                <w:szCs w:val="24"/>
              </w:rPr>
            </w:pPr>
          </w:p>
          <w:p w:rsidR="00281049" w:rsidRPr="003101EC" w:rsidRDefault="00281049" w:rsidP="003101EC">
            <w:pPr>
              <w:suppressAutoHyphens w:val="0"/>
              <w:jc w:val="center"/>
              <w:rPr>
                <w:sz w:val="24"/>
                <w:szCs w:val="24"/>
              </w:rPr>
            </w:pPr>
          </w:p>
          <w:p w:rsidR="00281049" w:rsidRPr="003101EC" w:rsidRDefault="00281049" w:rsidP="003101EC">
            <w:pPr>
              <w:suppressAutoHyphens w:val="0"/>
              <w:jc w:val="center"/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88</w:t>
            </w:r>
          </w:p>
        </w:tc>
        <w:tc>
          <w:tcPr>
            <w:tcW w:w="1336" w:type="pct"/>
            <w:shd w:val="clear" w:color="auto" w:fill="FFFFFF"/>
          </w:tcPr>
          <w:p w:rsidR="00281049" w:rsidRDefault="00281049">
            <w:r w:rsidRPr="003101EC">
              <w:rPr>
                <w:color w:val="292C2F"/>
                <w:sz w:val="24"/>
                <w:szCs w:val="24"/>
                <w:shd w:val="clear" w:color="auto" w:fill="F8F8F8"/>
              </w:rPr>
              <w:t>Постановление главы администрации Краснодарского края № 437 от 23.11.1993 «О дополнительной передаче объектов в муниципальную собственность городов и районов края»</w:t>
            </w:r>
          </w:p>
        </w:tc>
      </w:tr>
      <w:tr w:rsidR="00281049" w:rsidRPr="00A4440F">
        <w:tc>
          <w:tcPr>
            <w:tcW w:w="182" w:type="pct"/>
            <w:shd w:val="clear" w:color="auto" w:fill="FFFFFF"/>
          </w:tcPr>
          <w:p w:rsidR="00281049" w:rsidRPr="003101EC" w:rsidRDefault="00281049" w:rsidP="003101EC">
            <w:pPr>
              <w:suppressAutoHyphens w:val="0"/>
              <w:jc w:val="center"/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1</w:t>
            </w:r>
          </w:p>
        </w:tc>
        <w:tc>
          <w:tcPr>
            <w:tcW w:w="1190" w:type="pct"/>
            <w:gridSpan w:val="2"/>
            <w:shd w:val="clear" w:color="auto" w:fill="FFFFFF"/>
          </w:tcPr>
          <w:p w:rsidR="00281049" w:rsidRPr="003101EC" w:rsidRDefault="00281049" w:rsidP="003101EC">
            <w:pPr>
              <w:jc w:val="center"/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2</w:t>
            </w:r>
          </w:p>
        </w:tc>
        <w:tc>
          <w:tcPr>
            <w:tcW w:w="1719" w:type="pct"/>
            <w:gridSpan w:val="3"/>
            <w:shd w:val="clear" w:color="auto" w:fill="FFFFFF"/>
          </w:tcPr>
          <w:p w:rsidR="00281049" w:rsidRPr="003101EC" w:rsidRDefault="00281049" w:rsidP="003101EC">
            <w:pPr>
              <w:suppressAutoHyphens w:val="0"/>
              <w:jc w:val="center"/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3</w:t>
            </w:r>
          </w:p>
        </w:tc>
        <w:tc>
          <w:tcPr>
            <w:tcW w:w="573" w:type="pct"/>
            <w:shd w:val="clear" w:color="auto" w:fill="FFFFFF"/>
          </w:tcPr>
          <w:p w:rsidR="00281049" w:rsidRPr="003101EC" w:rsidRDefault="00281049" w:rsidP="003101EC">
            <w:pPr>
              <w:suppressAutoHyphens w:val="0"/>
              <w:jc w:val="center"/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4</w:t>
            </w:r>
          </w:p>
        </w:tc>
        <w:tc>
          <w:tcPr>
            <w:tcW w:w="1336" w:type="pct"/>
            <w:shd w:val="clear" w:color="auto" w:fill="FFFFFF"/>
          </w:tcPr>
          <w:p w:rsidR="00281049" w:rsidRPr="003101EC" w:rsidRDefault="00281049">
            <w:pPr>
              <w:rPr>
                <w:color w:val="292C2F"/>
                <w:sz w:val="24"/>
                <w:szCs w:val="24"/>
                <w:shd w:val="clear" w:color="auto" w:fill="F8F8F8"/>
              </w:rPr>
            </w:pPr>
            <w:r w:rsidRPr="003101EC">
              <w:rPr>
                <w:color w:val="292C2F"/>
                <w:sz w:val="24"/>
                <w:szCs w:val="24"/>
                <w:shd w:val="clear" w:color="auto" w:fill="F8F8F8"/>
              </w:rPr>
              <w:t>5</w:t>
            </w:r>
          </w:p>
        </w:tc>
      </w:tr>
      <w:tr w:rsidR="00281049" w:rsidRPr="00A4440F">
        <w:trPr>
          <w:trHeight w:val="1842"/>
        </w:trPr>
        <w:tc>
          <w:tcPr>
            <w:tcW w:w="182" w:type="pct"/>
            <w:shd w:val="clear" w:color="auto" w:fill="FFFFFF"/>
          </w:tcPr>
          <w:p w:rsidR="00281049" w:rsidRPr="003101EC" w:rsidRDefault="00281049" w:rsidP="003101EC">
            <w:pPr>
              <w:suppressAutoHyphens w:val="0"/>
              <w:jc w:val="center"/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21</w:t>
            </w:r>
          </w:p>
        </w:tc>
        <w:tc>
          <w:tcPr>
            <w:tcW w:w="1190" w:type="pct"/>
            <w:gridSpan w:val="2"/>
            <w:shd w:val="clear" w:color="auto" w:fill="FFFFFF"/>
          </w:tcPr>
          <w:p w:rsidR="00281049" w:rsidRPr="003101EC" w:rsidRDefault="00281049" w:rsidP="00475010">
            <w:pPr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Тепловая сеть к котельной установке г. Кропоткин,              ул. Пушкина, № 69/2</w:t>
            </w:r>
          </w:p>
        </w:tc>
        <w:tc>
          <w:tcPr>
            <w:tcW w:w="1719" w:type="pct"/>
            <w:gridSpan w:val="3"/>
            <w:shd w:val="clear" w:color="auto" w:fill="FFFFFF"/>
          </w:tcPr>
          <w:p w:rsidR="00281049" w:rsidRPr="003101EC" w:rsidRDefault="00281049" w:rsidP="003101EC">
            <w:pPr>
              <w:suppressAutoHyphens w:val="0"/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352380, Краснодарский край,</w:t>
            </w:r>
          </w:p>
          <w:p w:rsidR="00281049" w:rsidRPr="003101EC" w:rsidRDefault="00281049" w:rsidP="003101EC">
            <w:pPr>
              <w:suppressAutoHyphens w:val="0"/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 xml:space="preserve">Кавказский район,  г. Кропоткин, ул. Пушкина, № 69/2 </w:t>
            </w:r>
          </w:p>
        </w:tc>
        <w:tc>
          <w:tcPr>
            <w:tcW w:w="573" w:type="pct"/>
            <w:shd w:val="clear" w:color="auto" w:fill="FFFFFF"/>
          </w:tcPr>
          <w:p w:rsidR="00281049" w:rsidRPr="003101EC" w:rsidRDefault="00281049" w:rsidP="003101EC">
            <w:pPr>
              <w:suppressAutoHyphens w:val="0"/>
              <w:jc w:val="center"/>
              <w:rPr>
                <w:sz w:val="24"/>
                <w:szCs w:val="24"/>
              </w:rPr>
            </w:pPr>
          </w:p>
          <w:p w:rsidR="00281049" w:rsidRPr="003101EC" w:rsidRDefault="00281049" w:rsidP="003101EC">
            <w:pPr>
              <w:suppressAutoHyphens w:val="0"/>
              <w:jc w:val="center"/>
              <w:rPr>
                <w:sz w:val="24"/>
                <w:szCs w:val="24"/>
              </w:rPr>
            </w:pPr>
          </w:p>
          <w:p w:rsidR="00281049" w:rsidRPr="003101EC" w:rsidRDefault="00281049" w:rsidP="003101EC">
            <w:pPr>
              <w:suppressAutoHyphens w:val="0"/>
              <w:jc w:val="center"/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582</w:t>
            </w:r>
          </w:p>
        </w:tc>
        <w:tc>
          <w:tcPr>
            <w:tcW w:w="1336" w:type="pct"/>
            <w:shd w:val="clear" w:color="auto" w:fill="FFFFFF"/>
          </w:tcPr>
          <w:p w:rsidR="00281049" w:rsidRDefault="00281049">
            <w:r w:rsidRPr="003101EC">
              <w:rPr>
                <w:color w:val="292C2F"/>
                <w:sz w:val="24"/>
                <w:szCs w:val="24"/>
                <w:shd w:val="clear" w:color="auto" w:fill="F8F8F8"/>
              </w:rPr>
              <w:t>Постановление главы администрации Краснодарского края № 437 от 23.11.1993 «О дополнительной передаче объектов в муниципальную собственность городов и районов края»</w:t>
            </w:r>
          </w:p>
        </w:tc>
      </w:tr>
      <w:tr w:rsidR="00281049" w:rsidRPr="00A4440F">
        <w:trPr>
          <w:trHeight w:val="1966"/>
        </w:trPr>
        <w:tc>
          <w:tcPr>
            <w:tcW w:w="182" w:type="pct"/>
            <w:shd w:val="clear" w:color="auto" w:fill="FFFFFF"/>
          </w:tcPr>
          <w:p w:rsidR="00281049" w:rsidRPr="003101EC" w:rsidRDefault="00281049" w:rsidP="003101EC">
            <w:pPr>
              <w:suppressAutoHyphens w:val="0"/>
              <w:jc w:val="center"/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22</w:t>
            </w:r>
          </w:p>
        </w:tc>
        <w:tc>
          <w:tcPr>
            <w:tcW w:w="1190" w:type="pct"/>
            <w:gridSpan w:val="2"/>
            <w:shd w:val="clear" w:color="auto" w:fill="FFFFFF"/>
          </w:tcPr>
          <w:p w:rsidR="00281049" w:rsidRPr="003101EC" w:rsidRDefault="00281049" w:rsidP="00DF4114">
            <w:pPr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Тепловая сеть к котельной установке г. Кропоткин,              ул. Пушкина, № 148</w:t>
            </w:r>
          </w:p>
        </w:tc>
        <w:tc>
          <w:tcPr>
            <w:tcW w:w="1719" w:type="pct"/>
            <w:gridSpan w:val="3"/>
            <w:shd w:val="clear" w:color="auto" w:fill="FFFFFF"/>
          </w:tcPr>
          <w:p w:rsidR="00281049" w:rsidRPr="003101EC" w:rsidRDefault="00281049" w:rsidP="003101EC">
            <w:pPr>
              <w:suppressAutoHyphens w:val="0"/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352380, Краснодарский край,</w:t>
            </w:r>
          </w:p>
          <w:p w:rsidR="00281049" w:rsidRPr="003101EC" w:rsidRDefault="00281049" w:rsidP="003101EC">
            <w:pPr>
              <w:suppressAutoHyphens w:val="0"/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Кавказский район, г. Кропоткин, ул. Пушкина, № 148</w:t>
            </w:r>
          </w:p>
        </w:tc>
        <w:tc>
          <w:tcPr>
            <w:tcW w:w="573" w:type="pct"/>
            <w:shd w:val="clear" w:color="auto" w:fill="FFFFFF"/>
          </w:tcPr>
          <w:p w:rsidR="00281049" w:rsidRPr="003101EC" w:rsidRDefault="00281049" w:rsidP="003101EC">
            <w:pPr>
              <w:suppressAutoHyphens w:val="0"/>
              <w:jc w:val="center"/>
              <w:rPr>
                <w:sz w:val="24"/>
                <w:szCs w:val="24"/>
              </w:rPr>
            </w:pPr>
          </w:p>
          <w:p w:rsidR="00281049" w:rsidRPr="003101EC" w:rsidRDefault="00281049" w:rsidP="003101EC">
            <w:pPr>
              <w:suppressAutoHyphens w:val="0"/>
              <w:jc w:val="center"/>
              <w:rPr>
                <w:sz w:val="24"/>
                <w:szCs w:val="24"/>
              </w:rPr>
            </w:pPr>
          </w:p>
          <w:p w:rsidR="00281049" w:rsidRPr="003101EC" w:rsidRDefault="00281049" w:rsidP="003101EC">
            <w:pPr>
              <w:suppressAutoHyphens w:val="0"/>
              <w:jc w:val="center"/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12</w:t>
            </w:r>
          </w:p>
        </w:tc>
        <w:tc>
          <w:tcPr>
            <w:tcW w:w="1336" w:type="pct"/>
            <w:shd w:val="clear" w:color="auto" w:fill="FFFFFF"/>
          </w:tcPr>
          <w:p w:rsidR="00281049" w:rsidRDefault="00281049">
            <w:r w:rsidRPr="003101EC">
              <w:rPr>
                <w:color w:val="292C2F"/>
                <w:sz w:val="24"/>
                <w:szCs w:val="24"/>
                <w:shd w:val="clear" w:color="auto" w:fill="F8F8F8"/>
              </w:rPr>
              <w:t>Постановление главы администрации Краснодарского края № 437 от 23.11.1993 «О дополнительной передаче объектов в муниципальную собственность городов и районов края»</w:t>
            </w:r>
          </w:p>
        </w:tc>
      </w:tr>
      <w:tr w:rsidR="00281049" w:rsidRPr="00A4440F">
        <w:trPr>
          <w:trHeight w:val="1889"/>
        </w:trPr>
        <w:tc>
          <w:tcPr>
            <w:tcW w:w="182" w:type="pct"/>
            <w:shd w:val="clear" w:color="auto" w:fill="FFFFFF"/>
          </w:tcPr>
          <w:p w:rsidR="00281049" w:rsidRPr="003101EC" w:rsidRDefault="00281049" w:rsidP="003101EC">
            <w:pPr>
              <w:suppressAutoHyphens w:val="0"/>
              <w:jc w:val="center"/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23</w:t>
            </w:r>
          </w:p>
        </w:tc>
        <w:tc>
          <w:tcPr>
            <w:tcW w:w="1190" w:type="pct"/>
            <w:gridSpan w:val="2"/>
            <w:shd w:val="clear" w:color="auto" w:fill="FFFFFF"/>
          </w:tcPr>
          <w:p w:rsidR="00281049" w:rsidRPr="003101EC" w:rsidRDefault="00281049" w:rsidP="00475010">
            <w:pPr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Тепловая сеть к котельной установке  г. Кропоткин, микрорайон-1, ул. Свободная 11/1</w:t>
            </w:r>
          </w:p>
        </w:tc>
        <w:tc>
          <w:tcPr>
            <w:tcW w:w="1719" w:type="pct"/>
            <w:gridSpan w:val="3"/>
            <w:shd w:val="clear" w:color="auto" w:fill="FFFFFF"/>
          </w:tcPr>
          <w:p w:rsidR="00281049" w:rsidRPr="003101EC" w:rsidRDefault="00281049" w:rsidP="003101EC">
            <w:pPr>
              <w:suppressAutoHyphens w:val="0"/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352380, Краснодарский край,</w:t>
            </w:r>
          </w:p>
          <w:p w:rsidR="00281049" w:rsidRPr="003101EC" w:rsidRDefault="00281049" w:rsidP="003101EC">
            <w:pPr>
              <w:suppressAutoHyphens w:val="0"/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Кавказский район,</w:t>
            </w:r>
          </w:p>
          <w:p w:rsidR="00281049" w:rsidRPr="003101EC" w:rsidRDefault="00281049" w:rsidP="003101EC">
            <w:pPr>
              <w:suppressAutoHyphens w:val="0"/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 xml:space="preserve"> г. Кропоткин, микрорайон-1, ул. Свободная 11/1</w:t>
            </w:r>
          </w:p>
        </w:tc>
        <w:tc>
          <w:tcPr>
            <w:tcW w:w="573" w:type="pct"/>
            <w:shd w:val="clear" w:color="auto" w:fill="FFFFFF"/>
          </w:tcPr>
          <w:p w:rsidR="00281049" w:rsidRPr="003101EC" w:rsidRDefault="00281049" w:rsidP="003101EC">
            <w:pPr>
              <w:suppressAutoHyphens w:val="0"/>
              <w:jc w:val="center"/>
              <w:rPr>
                <w:sz w:val="24"/>
                <w:szCs w:val="24"/>
              </w:rPr>
            </w:pPr>
          </w:p>
          <w:p w:rsidR="00281049" w:rsidRPr="003101EC" w:rsidRDefault="00281049" w:rsidP="003101EC">
            <w:pPr>
              <w:suppressAutoHyphens w:val="0"/>
              <w:jc w:val="center"/>
              <w:rPr>
                <w:sz w:val="24"/>
                <w:szCs w:val="24"/>
              </w:rPr>
            </w:pPr>
          </w:p>
          <w:p w:rsidR="00281049" w:rsidRPr="003101EC" w:rsidRDefault="00281049" w:rsidP="003101EC">
            <w:pPr>
              <w:suppressAutoHyphens w:val="0"/>
              <w:jc w:val="center"/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10268</w:t>
            </w:r>
          </w:p>
        </w:tc>
        <w:tc>
          <w:tcPr>
            <w:tcW w:w="1336" w:type="pct"/>
            <w:shd w:val="clear" w:color="auto" w:fill="FFFFFF"/>
          </w:tcPr>
          <w:p w:rsidR="00281049" w:rsidRDefault="00281049">
            <w:r w:rsidRPr="003101EC">
              <w:rPr>
                <w:color w:val="292C2F"/>
                <w:sz w:val="24"/>
                <w:szCs w:val="24"/>
                <w:shd w:val="clear" w:color="auto" w:fill="F8F8F8"/>
              </w:rPr>
              <w:t>Постановление главы администрации Краснодарского края № 437 от 23.11.1993 «О дополнительной передаче объектов в муниципальную собственность городов и районов края»</w:t>
            </w:r>
          </w:p>
        </w:tc>
      </w:tr>
      <w:tr w:rsidR="00281049" w:rsidRPr="00A4440F">
        <w:trPr>
          <w:trHeight w:val="1927"/>
        </w:trPr>
        <w:tc>
          <w:tcPr>
            <w:tcW w:w="182" w:type="pct"/>
            <w:shd w:val="clear" w:color="auto" w:fill="FFFFFF"/>
          </w:tcPr>
          <w:p w:rsidR="00281049" w:rsidRPr="003101EC" w:rsidRDefault="00281049" w:rsidP="003101EC">
            <w:pPr>
              <w:suppressAutoHyphens w:val="0"/>
              <w:jc w:val="center"/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24</w:t>
            </w:r>
          </w:p>
        </w:tc>
        <w:tc>
          <w:tcPr>
            <w:tcW w:w="1190" w:type="pct"/>
            <w:gridSpan w:val="2"/>
            <w:shd w:val="clear" w:color="auto" w:fill="FFFFFF"/>
          </w:tcPr>
          <w:p w:rsidR="00281049" w:rsidRPr="003101EC" w:rsidRDefault="00281049" w:rsidP="00475010">
            <w:pPr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Тепловая сеть к котельной установке  г. Кропоткин,          ул. Седина, № 3в</w:t>
            </w:r>
          </w:p>
        </w:tc>
        <w:tc>
          <w:tcPr>
            <w:tcW w:w="1719" w:type="pct"/>
            <w:gridSpan w:val="3"/>
            <w:shd w:val="clear" w:color="auto" w:fill="FFFFFF"/>
          </w:tcPr>
          <w:p w:rsidR="00281049" w:rsidRPr="003101EC" w:rsidRDefault="00281049" w:rsidP="003101EC">
            <w:pPr>
              <w:suppressAutoHyphens w:val="0"/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352380, Краснодарский край,</w:t>
            </w:r>
          </w:p>
          <w:p w:rsidR="00281049" w:rsidRPr="003101EC" w:rsidRDefault="00281049" w:rsidP="003101EC">
            <w:pPr>
              <w:suppressAutoHyphens w:val="0"/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 xml:space="preserve">Кавказский район,  г. Кропоткин, ул. Седина, № 3в </w:t>
            </w:r>
          </w:p>
        </w:tc>
        <w:tc>
          <w:tcPr>
            <w:tcW w:w="573" w:type="pct"/>
            <w:shd w:val="clear" w:color="auto" w:fill="FFFFFF"/>
          </w:tcPr>
          <w:p w:rsidR="00281049" w:rsidRPr="003101EC" w:rsidRDefault="00281049" w:rsidP="003101EC">
            <w:pPr>
              <w:suppressAutoHyphens w:val="0"/>
              <w:jc w:val="center"/>
              <w:rPr>
                <w:sz w:val="24"/>
                <w:szCs w:val="24"/>
              </w:rPr>
            </w:pPr>
          </w:p>
          <w:p w:rsidR="00281049" w:rsidRPr="003101EC" w:rsidRDefault="00281049" w:rsidP="003101EC">
            <w:pPr>
              <w:suppressAutoHyphens w:val="0"/>
              <w:jc w:val="center"/>
              <w:rPr>
                <w:sz w:val="24"/>
                <w:szCs w:val="24"/>
              </w:rPr>
            </w:pPr>
          </w:p>
          <w:p w:rsidR="00281049" w:rsidRPr="003101EC" w:rsidRDefault="00281049" w:rsidP="003101EC">
            <w:pPr>
              <w:suppressAutoHyphens w:val="0"/>
              <w:jc w:val="center"/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2764</w:t>
            </w:r>
          </w:p>
        </w:tc>
        <w:tc>
          <w:tcPr>
            <w:tcW w:w="1336" w:type="pct"/>
            <w:shd w:val="clear" w:color="auto" w:fill="FFFFFF"/>
          </w:tcPr>
          <w:p w:rsidR="00281049" w:rsidRDefault="00281049">
            <w:r w:rsidRPr="003101EC">
              <w:rPr>
                <w:color w:val="292C2F"/>
                <w:sz w:val="24"/>
                <w:szCs w:val="24"/>
                <w:shd w:val="clear" w:color="auto" w:fill="F8F8F8"/>
              </w:rPr>
              <w:t>Постановление главы администрации Краснодарского края № 437 от 23.11.1993 «О дополнительной передаче объектов в муниципальную собственность городов и районов края»</w:t>
            </w:r>
          </w:p>
        </w:tc>
      </w:tr>
      <w:tr w:rsidR="00281049" w:rsidRPr="00A4440F">
        <w:trPr>
          <w:trHeight w:val="1847"/>
        </w:trPr>
        <w:tc>
          <w:tcPr>
            <w:tcW w:w="182" w:type="pct"/>
            <w:shd w:val="clear" w:color="auto" w:fill="FFFFFF"/>
          </w:tcPr>
          <w:p w:rsidR="00281049" w:rsidRPr="003101EC" w:rsidRDefault="00281049" w:rsidP="003101EC">
            <w:pPr>
              <w:suppressAutoHyphens w:val="0"/>
              <w:jc w:val="center"/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25</w:t>
            </w:r>
          </w:p>
        </w:tc>
        <w:tc>
          <w:tcPr>
            <w:tcW w:w="1190" w:type="pct"/>
            <w:gridSpan w:val="2"/>
            <w:shd w:val="clear" w:color="auto" w:fill="FFFFFF"/>
          </w:tcPr>
          <w:p w:rsidR="00281049" w:rsidRPr="003101EC" w:rsidRDefault="00281049" w:rsidP="00333E7E">
            <w:pPr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Тепловая сеть к котельной установке  г. Кропоткин, Тубдиспансер</w:t>
            </w:r>
          </w:p>
        </w:tc>
        <w:tc>
          <w:tcPr>
            <w:tcW w:w="1719" w:type="pct"/>
            <w:gridSpan w:val="3"/>
            <w:shd w:val="clear" w:color="auto" w:fill="FFFFFF"/>
          </w:tcPr>
          <w:p w:rsidR="00281049" w:rsidRPr="003101EC" w:rsidRDefault="00281049" w:rsidP="003101EC">
            <w:pPr>
              <w:suppressAutoHyphens w:val="0"/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352380, Краснодарский край,</w:t>
            </w:r>
          </w:p>
          <w:p w:rsidR="00281049" w:rsidRPr="003101EC" w:rsidRDefault="00281049" w:rsidP="003101EC">
            <w:pPr>
              <w:suppressAutoHyphens w:val="0"/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Кавказский район, г. Кропоткин, Тубдиспансер</w:t>
            </w:r>
          </w:p>
        </w:tc>
        <w:tc>
          <w:tcPr>
            <w:tcW w:w="573" w:type="pct"/>
            <w:shd w:val="clear" w:color="auto" w:fill="FFFFFF"/>
          </w:tcPr>
          <w:p w:rsidR="00281049" w:rsidRPr="003101EC" w:rsidRDefault="00281049" w:rsidP="003101EC">
            <w:pPr>
              <w:suppressAutoHyphens w:val="0"/>
              <w:jc w:val="center"/>
              <w:rPr>
                <w:sz w:val="24"/>
                <w:szCs w:val="24"/>
              </w:rPr>
            </w:pPr>
          </w:p>
          <w:p w:rsidR="00281049" w:rsidRPr="003101EC" w:rsidRDefault="00281049" w:rsidP="003101EC">
            <w:pPr>
              <w:suppressAutoHyphens w:val="0"/>
              <w:jc w:val="center"/>
              <w:rPr>
                <w:sz w:val="24"/>
                <w:szCs w:val="24"/>
              </w:rPr>
            </w:pPr>
          </w:p>
          <w:p w:rsidR="00281049" w:rsidRPr="003101EC" w:rsidRDefault="00281049" w:rsidP="003101EC">
            <w:pPr>
              <w:suppressAutoHyphens w:val="0"/>
              <w:jc w:val="center"/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320</w:t>
            </w:r>
          </w:p>
        </w:tc>
        <w:tc>
          <w:tcPr>
            <w:tcW w:w="1336" w:type="pct"/>
            <w:shd w:val="clear" w:color="auto" w:fill="FFFFFF"/>
          </w:tcPr>
          <w:p w:rsidR="00281049" w:rsidRDefault="00281049">
            <w:r w:rsidRPr="003101EC">
              <w:rPr>
                <w:color w:val="292C2F"/>
                <w:sz w:val="24"/>
                <w:szCs w:val="24"/>
                <w:shd w:val="clear" w:color="auto" w:fill="F8F8F8"/>
              </w:rPr>
              <w:t>Постановление главы администрации Краснодарского края № 437 от 23.11.1993 «О дополнительной передаче объектов в муниципальную собственность городов и районов края»</w:t>
            </w:r>
          </w:p>
        </w:tc>
      </w:tr>
      <w:tr w:rsidR="00281049" w:rsidRPr="00A4440F">
        <w:trPr>
          <w:trHeight w:val="326"/>
        </w:trPr>
        <w:tc>
          <w:tcPr>
            <w:tcW w:w="182" w:type="pct"/>
            <w:shd w:val="clear" w:color="auto" w:fill="FFFFFF"/>
          </w:tcPr>
          <w:p w:rsidR="00281049" w:rsidRPr="003101EC" w:rsidRDefault="00281049" w:rsidP="003101EC">
            <w:pPr>
              <w:suppressAutoHyphens w:val="0"/>
              <w:jc w:val="center"/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1</w:t>
            </w:r>
          </w:p>
        </w:tc>
        <w:tc>
          <w:tcPr>
            <w:tcW w:w="1190" w:type="pct"/>
            <w:gridSpan w:val="2"/>
            <w:shd w:val="clear" w:color="auto" w:fill="FFFFFF"/>
          </w:tcPr>
          <w:p w:rsidR="00281049" w:rsidRPr="003101EC" w:rsidRDefault="00281049" w:rsidP="003101EC">
            <w:pPr>
              <w:jc w:val="center"/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2</w:t>
            </w:r>
          </w:p>
        </w:tc>
        <w:tc>
          <w:tcPr>
            <w:tcW w:w="1719" w:type="pct"/>
            <w:gridSpan w:val="3"/>
            <w:shd w:val="clear" w:color="auto" w:fill="FFFFFF"/>
          </w:tcPr>
          <w:p w:rsidR="00281049" w:rsidRPr="003101EC" w:rsidRDefault="00281049" w:rsidP="003101EC">
            <w:pPr>
              <w:suppressAutoHyphens w:val="0"/>
              <w:jc w:val="center"/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3</w:t>
            </w:r>
          </w:p>
        </w:tc>
        <w:tc>
          <w:tcPr>
            <w:tcW w:w="573" w:type="pct"/>
            <w:shd w:val="clear" w:color="auto" w:fill="FFFFFF"/>
          </w:tcPr>
          <w:p w:rsidR="00281049" w:rsidRPr="003101EC" w:rsidRDefault="00281049" w:rsidP="003101EC">
            <w:pPr>
              <w:suppressAutoHyphens w:val="0"/>
              <w:jc w:val="center"/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4</w:t>
            </w:r>
          </w:p>
        </w:tc>
        <w:tc>
          <w:tcPr>
            <w:tcW w:w="1336" w:type="pct"/>
            <w:shd w:val="clear" w:color="auto" w:fill="FFFFFF"/>
          </w:tcPr>
          <w:p w:rsidR="00281049" w:rsidRPr="003101EC" w:rsidRDefault="00281049">
            <w:pPr>
              <w:rPr>
                <w:color w:val="292C2F"/>
                <w:sz w:val="24"/>
                <w:szCs w:val="24"/>
                <w:shd w:val="clear" w:color="auto" w:fill="F8F8F8"/>
              </w:rPr>
            </w:pPr>
            <w:r w:rsidRPr="003101EC">
              <w:rPr>
                <w:color w:val="292C2F"/>
                <w:sz w:val="24"/>
                <w:szCs w:val="24"/>
                <w:shd w:val="clear" w:color="auto" w:fill="F8F8F8"/>
              </w:rPr>
              <w:t>5</w:t>
            </w:r>
          </w:p>
        </w:tc>
      </w:tr>
      <w:tr w:rsidR="00281049" w:rsidRPr="00A4440F">
        <w:trPr>
          <w:trHeight w:val="1913"/>
        </w:trPr>
        <w:tc>
          <w:tcPr>
            <w:tcW w:w="182" w:type="pct"/>
            <w:shd w:val="clear" w:color="auto" w:fill="FFFFFF"/>
          </w:tcPr>
          <w:p w:rsidR="00281049" w:rsidRPr="003101EC" w:rsidRDefault="00281049" w:rsidP="003101EC">
            <w:pPr>
              <w:suppressAutoHyphens w:val="0"/>
              <w:jc w:val="center"/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26</w:t>
            </w:r>
          </w:p>
        </w:tc>
        <w:tc>
          <w:tcPr>
            <w:tcW w:w="1190" w:type="pct"/>
            <w:gridSpan w:val="2"/>
            <w:shd w:val="clear" w:color="auto" w:fill="FFFFFF"/>
          </w:tcPr>
          <w:p w:rsidR="00281049" w:rsidRPr="003101EC" w:rsidRDefault="00281049" w:rsidP="00333E7E">
            <w:pPr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Тепловая сеть к котельной установке  г. Кропоткин,              ул. Шоссейная, д. 77а</w:t>
            </w:r>
          </w:p>
        </w:tc>
        <w:tc>
          <w:tcPr>
            <w:tcW w:w="1719" w:type="pct"/>
            <w:gridSpan w:val="3"/>
            <w:shd w:val="clear" w:color="auto" w:fill="FFFFFF"/>
          </w:tcPr>
          <w:p w:rsidR="00281049" w:rsidRPr="003101EC" w:rsidRDefault="00281049" w:rsidP="003101EC">
            <w:pPr>
              <w:suppressAutoHyphens w:val="0"/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352380, Краснодарский край,</w:t>
            </w:r>
          </w:p>
          <w:p w:rsidR="00281049" w:rsidRPr="003101EC" w:rsidRDefault="00281049" w:rsidP="003101EC">
            <w:pPr>
              <w:suppressAutoHyphens w:val="0"/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Кавказский район, г. Кропоткин, ул. Шоссейная, д. 77а</w:t>
            </w:r>
          </w:p>
        </w:tc>
        <w:tc>
          <w:tcPr>
            <w:tcW w:w="573" w:type="pct"/>
            <w:shd w:val="clear" w:color="auto" w:fill="FFFFFF"/>
          </w:tcPr>
          <w:p w:rsidR="00281049" w:rsidRPr="003101EC" w:rsidRDefault="00281049" w:rsidP="003101EC">
            <w:pPr>
              <w:suppressAutoHyphens w:val="0"/>
              <w:jc w:val="center"/>
              <w:rPr>
                <w:sz w:val="24"/>
                <w:szCs w:val="24"/>
              </w:rPr>
            </w:pPr>
          </w:p>
          <w:p w:rsidR="00281049" w:rsidRPr="003101EC" w:rsidRDefault="00281049" w:rsidP="003101EC">
            <w:pPr>
              <w:suppressAutoHyphens w:val="0"/>
              <w:jc w:val="center"/>
              <w:rPr>
                <w:sz w:val="24"/>
                <w:szCs w:val="24"/>
              </w:rPr>
            </w:pPr>
          </w:p>
          <w:p w:rsidR="00281049" w:rsidRPr="003101EC" w:rsidRDefault="00281049" w:rsidP="003101EC">
            <w:pPr>
              <w:suppressAutoHyphens w:val="0"/>
              <w:jc w:val="center"/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298</w:t>
            </w:r>
          </w:p>
        </w:tc>
        <w:tc>
          <w:tcPr>
            <w:tcW w:w="1336" w:type="pct"/>
            <w:shd w:val="clear" w:color="auto" w:fill="FFFFFF"/>
          </w:tcPr>
          <w:p w:rsidR="00281049" w:rsidRDefault="00281049">
            <w:r w:rsidRPr="003101EC">
              <w:rPr>
                <w:color w:val="292C2F"/>
                <w:sz w:val="24"/>
                <w:szCs w:val="24"/>
                <w:shd w:val="clear" w:color="auto" w:fill="F8F8F8"/>
              </w:rPr>
              <w:t>Постановление главы администрации Краснодарского края № 437 от 23.11.1993 «О дополнительной передаче объектов в муниципальную собственность городов и районов края»</w:t>
            </w:r>
          </w:p>
        </w:tc>
      </w:tr>
      <w:tr w:rsidR="00281049" w:rsidRPr="00A4440F">
        <w:trPr>
          <w:trHeight w:val="1839"/>
        </w:trPr>
        <w:tc>
          <w:tcPr>
            <w:tcW w:w="182" w:type="pct"/>
            <w:shd w:val="clear" w:color="auto" w:fill="FFFFFF"/>
          </w:tcPr>
          <w:p w:rsidR="00281049" w:rsidRPr="003101EC" w:rsidRDefault="00281049" w:rsidP="003101EC">
            <w:pPr>
              <w:suppressAutoHyphens w:val="0"/>
              <w:jc w:val="center"/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27</w:t>
            </w:r>
          </w:p>
        </w:tc>
        <w:tc>
          <w:tcPr>
            <w:tcW w:w="1190" w:type="pct"/>
            <w:gridSpan w:val="2"/>
            <w:shd w:val="clear" w:color="auto" w:fill="FFFFFF"/>
          </w:tcPr>
          <w:p w:rsidR="00281049" w:rsidRPr="003101EC" w:rsidRDefault="00281049" w:rsidP="00475010">
            <w:pPr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Тепловая сеть к котельной установке , г. Кропоткин,             ул. Ленина, д. 247</w:t>
            </w:r>
          </w:p>
        </w:tc>
        <w:tc>
          <w:tcPr>
            <w:tcW w:w="1719" w:type="pct"/>
            <w:gridSpan w:val="3"/>
            <w:shd w:val="clear" w:color="auto" w:fill="FFFFFF"/>
          </w:tcPr>
          <w:p w:rsidR="00281049" w:rsidRPr="003101EC" w:rsidRDefault="00281049" w:rsidP="003101EC">
            <w:pPr>
              <w:suppressAutoHyphens w:val="0"/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352380, Краснодарский край,</w:t>
            </w:r>
          </w:p>
          <w:p w:rsidR="00281049" w:rsidRPr="003101EC" w:rsidRDefault="00281049" w:rsidP="003101EC">
            <w:pPr>
              <w:suppressAutoHyphens w:val="0"/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Кавказский район, г. Кропоткин, ул. Ленина,     д. 247</w:t>
            </w:r>
          </w:p>
          <w:p w:rsidR="00281049" w:rsidRPr="003101EC" w:rsidRDefault="00281049" w:rsidP="003101EC">
            <w:pPr>
              <w:suppressAutoHyphens w:val="0"/>
              <w:rPr>
                <w:sz w:val="24"/>
                <w:szCs w:val="24"/>
              </w:rPr>
            </w:pPr>
          </w:p>
        </w:tc>
        <w:tc>
          <w:tcPr>
            <w:tcW w:w="573" w:type="pct"/>
            <w:shd w:val="clear" w:color="auto" w:fill="FFFFFF"/>
          </w:tcPr>
          <w:p w:rsidR="00281049" w:rsidRPr="003101EC" w:rsidRDefault="00281049" w:rsidP="003101EC">
            <w:pPr>
              <w:suppressAutoHyphens w:val="0"/>
              <w:jc w:val="center"/>
              <w:rPr>
                <w:sz w:val="24"/>
                <w:szCs w:val="24"/>
              </w:rPr>
            </w:pPr>
          </w:p>
          <w:p w:rsidR="00281049" w:rsidRPr="003101EC" w:rsidRDefault="00281049" w:rsidP="003101EC">
            <w:pPr>
              <w:suppressAutoHyphens w:val="0"/>
              <w:jc w:val="center"/>
              <w:rPr>
                <w:sz w:val="24"/>
                <w:szCs w:val="24"/>
              </w:rPr>
            </w:pPr>
          </w:p>
          <w:p w:rsidR="00281049" w:rsidRPr="003101EC" w:rsidRDefault="00281049" w:rsidP="003101EC">
            <w:pPr>
              <w:suppressAutoHyphens w:val="0"/>
              <w:jc w:val="center"/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150</w:t>
            </w:r>
          </w:p>
        </w:tc>
        <w:tc>
          <w:tcPr>
            <w:tcW w:w="1336" w:type="pct"/>
            <w:shd w:val="clear" w:color="auto" w:fill="FFFFFF"/>
          </w:tcPr>
          <w:p w:rsidR="00281049" w:rsidRDefault="00281049">
            <w:r w:rsidRPr="003101EC">
              <w:rPr>
                <w:color w:val="292C2F"/>
                <w:sz w:val="24"/>
                <w:szCs w:val="24"/>
                <w:shd w:val="clear" w:color="auto" w:fill="F8F8F8"/>
              </w:rPr>
              <w:t>Постановление главы администрации Краснодарского края № 437 от 23.11.1993 «О дополнительной передаче объектов в муниципальную собственность городов и районов края»</w:t>
            </w:r>
          </w:p>
        </w:tc>
      </w:tr>
      <w:tr w:rsidR="00281049" w:rsidRPr="00A4440F">
        <w:trPr>
          <w:trHeight w:val="1837"/>
        </w:trPr>
        <w:tc>
          <w:tcPr>
            <w:tcW w:w="182" w:type="pct"/>
            <w:shd w:val="clear" w:color="auto" w:fill="FFFFFF"/>
          </w:tcPr>
          <w:p w:rsidR="00281049" w:rsidRPr="003101EC" w:rsidRDefault="00281049" w:rsidP="003101EC">
            <w:pPr>
              <w:suppressAutoHyphens w:val="0"/>
              <w:jc w:val="center"/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28</w:t>
            </w:r>
          </w:p>
        </w:tc>
        <w:tc>
          <w:tcPr>
            <w:tcW w:w="1190" w:type="pct"/>
            <w:gridSpan w:val="2"/>
            <w:shd w:val="clear" w:color="auto" w:fill="FFFFFF"/>
          </w:tcPr>
          <w:p w:rsidR="00281049" w:rsidRPr="003101EC" w:rsidRDefault="00281049" w:rsidP="00AB5A85">
            <w:pPr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Тепловая сеть к котельной установке  г. Кропоткин,             ул. Вокзальная, 76/1</w:t>
            </w:r>
          </w:p>
        </w:tc>
        <w:tc>
          <w:tcPr>
            <w:tcW w:w="1719" w:type="pct"/>
            <w:gridSpan w:val="3"/>
            <w:shd w:val="clear" w:color="auto" w:fill="FFFFFF"/>
          </w:tcPr>
          <w:p w:rsidR="00281049" w:rsidRPr="003101EC" w:rsidRDefault="00281049" w:rsidP="00923EBE">
            <w:pPr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352380, Краснодарский край, Кавказский район,</w:t>
            </w:r>
          </w:p>
          <w:p w:rsidR="00281049" w:rsidRPr="003101EC" w:rsidRDefault="00281049" w:rsidP="00923EBE">
            <w:pPr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г. Кропоткин, ул. Вокзальная, д. 76/1</w:t>
            </w:r>
          </w:p>
          <w:p w:rsidR="00281049" w:rsidRPr="003101EC" w:rsidRDefault="00281049" w:rsidP="003101EC">
            <w:pPr>
              <w:suppressAutoHyphens w:val="0"/>
              <w:rPr>
                <w:sz w:val="24"/>
                <w:szCs w:val="24"/>
              </w:rPr>
            </w:pPr>
          </w:p>
          <w:p w:rsidR="00281049" w:rsidRPr="003101EC" w:rsidRDefault="00281049" w:rsidP="003101EC">
            <w:pPr>
              <w:suppressAutoHyphens w:val="0"/>
              <w:rPr>
                <w:sz w:val="24"/>
                <w:szCs w:val="24"/>
              </w:rPr>
            </w:pPr>
          </w:p>
        </w:tc>
        <w:tc>
          <w:tcPr>
            <w:tcW w:w="573" w:type="pct"/>
            <w:shd w:val="clear" w:color="auto" w:fill="FFFFFF"/>
          </w:tcPr>
          <w:p w:rsidR="00281049" w:rsidRPr="003101EC" w:rsidRDefault="00281049" w:rsidP="003101EC">
            <w:pPr>
              <w:suppressAutoHyphens w:val="0"/>
              <w:jc w:val="center"/>
              <w:rPr>
                <w:sz w:val="24"/>
                <w:szCs w:val="24"/>
              </w:rPr>
            </w:pPr>
          </w:p>
          <w:p w:rsidR="00281049" w:rsidRPr="003101EC" w:rsidRDefault="00281049" w:rsidP="003101EC">
            <w:pPr>
              <w:suppressAutoHyphens w:val="0"/>
              <w:jc w:val="center"/>
              <w:rPr>
                <w:sz w:val="24"/>
                <w:szCs w:val="24"/>
              </w:rPr>
            </w:pPr>
          </w:p>
          <w:p w:rsidR="00281049" w:rsidRPr="003101EC" w:rsidRDefault="00281049" w:rsidP="003101EC">
            <w:pPr>
              <w:suppressAutoHyphens w:val="0"/>
              <w:jc w:val="center"/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556</w:t>
            </w:r>
          </w:p>
        </w:tc>
        <w:tc>
          <w:tcPr>
            <w:tcW w:w="1336" w:type="pct"/>
            <w:shd w:val="clear" w:color="auto" w:fill="FFFFFF"/>
          </w:tcPr>
          <w:p w:rsidR="00281049" w:rsidRDefault="00281049">
            <w:r w:rsidRPr="003101EC">
              <w:rPr>
                <w:color w:val="292C2F"/>
                <w:sz w:val="24"/>
                <w:szCs w:val="24"/>
                <w:shd w:val="clear" w:color="auto" w:fill="F8F8F8"/>
              </w:rPr>
              <w:t>Постановление главы администрации Краснодарского края № 437 от 23.11.1993 «О дополнительной передаче объектов в муниципальную собственность городов и районов края»</w:t>
            </w:r>
          </w:p>
        </w:tc>
      </w:tr>
      <w:tr w:rsidR="00281049" w:rsidRPr="00A4440F">
        <w:trPr>
          <w:trHeight w:val="1833"/>
        </w:trPr>
        <w:tc>
          <w:tcPr>
            <w:tcW w:w="182" w:type="pct"/>
            <w:shd w:val="clear" w:color="auto" w:fill="FFFFFF"/>
          </w:tcPr>
          <w:p w:rsidR="00281049" w:rsidRPr="003101EC" w:rsidRDefault="00281049" w:rsidP="003101EC">
            <w:pPr>
              <w:suppressAutoHyphens w:val="0"/>
              <w:jc w:val="center"/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29</w:t>
            </w:r>
          </w:p>
        </w:tc>
        <w:tc>
          <w:tcPr>
            <w:tcW w:w="1190" w:type="pct"/>
            <w:gridSpan w:val="2"/>
            <w:shd w:val="clear" w:color="auto" w:fill="FFFFFF"/>
          </w:tcPr>
          <w:p w:rsidR="00281049" w:rsidRPr="003101EC" w:rsidRDefault="00281049" w:rsidP="00AB5A85">
            <w:pPr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Сеть горячего водоснабжения к центральному тепловому пункту , г. Кропоткин, ул. Баумана, д. 37/3</w:t>
            </w:r>
          </w:p>
        </w:tc>
        <w:tc>
          <w:tcPr>
            <w:tcW w:w="1719" w:type="pct"/>
            <w:gridSpan w:val="3"/>
            <w:shd w:val="clear" w:color="auto" w:fill="FFFFFF"/>
          </w:tcPr>
          <w:p w:rsidR="00281049" w:rsidRPr="003101EC" w:rsidRDefault="00281049" w:rsidP="003101EC">
            <w:pPr>
              <w:suppressAutoHyphens w:val="0"/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352380, Краснодарский край,</w:t>
            </w:r>
          </w:p>
          <w:p w:rsidR="00281049" w:rsidRPr="003101EC" w:rsidRDefault="00281049" w:rsidP="003101EC">
            <w:pPr>
              <w:suppressAutoHyphens w:val="0"/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Кавказский район, г. Кропоткин, ул. Баумана, д. 37/3</w:t>
            </w:r>
          </w:p>
        </w:tc>
        <w:tc>
          <w:tcPr>
            <w:tcW w:w="573" w:type="pct"/>
            <w:shd w:val="clear" w:color="auto" w:fill="FFFFFF"/>
          </w:tcPr>
          <w:p w:rsidR="00281049" w:rsidRPr="003101EC" w:rsidRDefault="00281049" w:rsidP="003101EC">
            <w:pPr>
              <w:suppressAutoHyphens w:val="0"/>
              <w:jc w:val="center"/>
              <w:rPr>
                <w:sz w:val="24"/>
                <w:szCs w:val="24"/>
              </w:rPr>
            </w:pPr>
          </w:p>
          <w:p w:rsidR="00281049" w:rsidRPr="003101EC" w:rsidRDefault="00281049" w:rsidP="003101EC">
            <w:pPr>
              <w:suppressAutoHyphens w:val="0"/>
              <w:jc w:val="center"/>
              <w:rPr>
                <w:sz w:val="24"/>
                <w:szCs w:val="24"/>
              </w:rPr>
            </w:pPr>
          </w:p>
          <w:p w:rsidR="00281049" w:rsidRPr="003101EC" w:rsidRDefault="00281049" w:rsidP="003101EC">
            <w:pPr>
              <w:suppressAutoHyphens w:val="0"/>
              <w:jc w:val="center"/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2364</w:t>
            </w:r>
          </w:p>
        </w:tc>
        <w:tc>
          <w:tcPr>
            <w:tcW w:w="1336" w:type="pct"/>
            <w:shd w:val="clear" w:color="auto" w:fill="FFFFFF"/>
          </w:tcPr>
          <w:p w:rsidR="00281049" w:rsidRDefault="00281049">
            <w:r w:rsidRPr="003101EC">
              <w:rPr>
                <w:color w:val="292C2F"/>
                <w:sz w:val="24"/>
                <w:szCs w:val="24"/>
                <w:shd w:val="clear" w:color="auto" w:fill="F8F8F8"/>
              </w:rPr>
              <w:t>Постановление главы администрации Краснодарского края № 437 от 23.11.1993 «О дополнительной передаче объектов в муниципальную собственность городов и районов края»</w:t>
            </w:r>
          </w:p>
        </w:tc>
      </w:tr>
      <w:tr w:rsidR="00281049" w:rsidRPr="00A4440F">
        <w:trPr>
          <w:trHeight w:val="1835"/>
        </w:trPr>
        <w:tc>
          <w:tcPr>
            <w:tcW w:w="182" w:type="pct"/>
            <w:shd w:val="clear" w:color="auto" w:fill="FFFFFF"/>
          </w:tcPr>
          <w:p w:rsidR="00281049" w:rsidRPr="003101EC" w:rsidRDefault="00281049" w:rsidP="003101EC">
            <w:pPr>
              <w:suppressAutoHyphens w:val="0"/>
              <w:jc w:val="center"/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30</w:t>
            </w:r>
          </w:p>
        </w:tc>
        <w:tc>
          <w:tcPr>
            <w:tcW w:w="1190" w:type="pct"/>
            <w:gridSpan w:val="2"/>
            <w:shd w:val="clear" w:color="auto" w:fill="FFFFFF"/>
          </w:tcPr>
          <w:p w:rsidR="00281049" w:rsidRPr="003101EC" w:rsidRDefault="00281049" w:rsidP="00AB5A85">
            <w:pPr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Сеть горячего водоснабжения к центральному тепловому пункту г. Кропоткин,                          ул. Красноармейская, д. 307/2</w:t>
            </w:r>
          </w:p>
        </w:tc>
        <w:tc>
          <w:tcPr>
            <w:tcW w:w="1719" w:type="pct"/>
            <w:gridSpan w:val="3"/>
            <w:shd w:val="clear" w:color="auto" w:fill="FFFFFF"/>
          </w:tcPr>
          <w:p w:rsidR="00281049" w:rsidRPr="003101EC" w:rsidRDefault="00281049" w:rsidP="003101EC">
            <w:pPr>
              <w:suppressAutoHyphens w:val="0"/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352380, Краснодарский край,</w:t>
            </w:r>
          </w:p>
          <w:p w:rsidR="00281049" w:rsidRPr="003101EC" w:rsidRDefault="00281049" w:rsidP="003101EC">
            <w:pPr>
              <w:suppressAutoHyphens w:val="0"/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Кавказский район,  г. Кропоткин, ул. Красноармейская, д. 307/2</w:t>
            </w:r>
          </w:p>
        </w:tc>
        <w:tc>
          <w:tcPr>
            <w:tcW w:w="573" w:type="pct"/>
            <w:shd w:val="clear" w:color="auto" w:fill="FFFFFF"/>
          </w:tcPr>
          <w:p w:rsidR="00281049" w:rsidRPr="003101EC" w:rsidRDefault="00281049" w:rsidP="003101EC">
            <w:pPr>
              <w:suppressAutoHyphens w:val="0"/>
              <w:jc w:val="center"/>
              <w:rPr>
                <w:sz w:val="24"/>
                <w:szCs w:val="24"/>
              </w:rPr>
            </w:pPr>
          </w:p>
          <w:p w:rsidR="00281049" w:rsidRPr="003101EC" w:rsidRDefault="00281049" w:rsidP="003101EC">
            <w:pPr>
              <w:suppressAutoHyphens w:val="0"/>
              <w:jc w:val="center"/>
              <w:rPr>
                <w:sz w:val="24"/>
                <w:szCs w:val="24"/>
              </w:rPr>
            </w:pPr>
          </w:p>
          <w:p w:rsidR="00281049" w:rsidRPr="003101EC" w:rsidRDefault="00281049" w:rsidP="003101EC">
            <w:pPr>
              <w:suppressAutoHyphens w:val="0"/>
              <w:jc w:val="center"/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332</w:t>
            </w:r>
          </w:p>
        </w:tc>
        <w:tc>
          <w:tcPr>
            <w:tcW w:w="1336" w:type="pct"/>
            <w:shd w:val="clear" w:color="auto" w:fill="FFFFFF"/>
          </w:tcPr>
          <w:p w:rsidR="00281049" w:rsidRDefault="00281049">
            <w:r w:rsidRPr="003101EC">
              <w:rPr>
                <w:color w:val="292C2F"/>
                <w:sz w:val="24"/>
                <w:szCs w:val="24"/>
                <w:shd w:val="clear" w:color="auto" w:fill="F8F8F8"/>
              </w:rPr>
              <w:t>Постановление главы администрации Краснодарского края № 437 от 23.11.1993 «О дополнительной передаче объектов в муниципальную собственность городов и районов края»</w:t>
            </w:r>
          </w:p>
        </w:tc>
      </w:tr>
      <w:tr w:rsidR="00281049" w:rsidRPr="00A4440F">
        <w:trPr>
          <w:trHeight w:val="278"/>
        </w:trPr>
        <w:tc>
          <w:tcPr>
            <w:tcW w:w="182" w:type="pct"/>
            <w:shd w:val="clear" w:color="auto" w:fill="FFFFFF"/>
          </w:tcPr>
          <w:p w:rsidR="00281049" w:rsidRPr="003101EC" w:rsidRDefault="00281049" w:rsidP="003101EC">
            <w:pPr>
              <w:suppressAutoHyphens w:val="0"/>
              <w:jc w:val="center"/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1</w:t>
            </w:r>
          </w:p>
        </w:tc>
        <w:tc>
          <w:tcPr>
            <w:tcW w:w="1190" w:type="pct"/>
            <w:gridSpan w:val="2"/>
            <w:shd w:val="clear" w:color="auto" w:fill="FFFFFF"/>
          </w:tcPr>
          <w:p w:rsidR="00281049" w:rsidRPr="003101EC" w:rsidRDefault="00281049" w:rsidP="003101EC">
            <w:pPr>
              <w:jc w:val="center"/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2</w:t>
            </w:r>
          </w:p>
        </w:tc>
        <w:tc>
          <w:tcPr>
            <w:tcW w:w="1719" w:type="pct"/>
            <w:gridSpan w:val="3"/>
            <w:shd w:val="clear" w:color="auto" w:fill="FFFFFF"/>
          </w:tcPr>
          <w:p w:rsidR="00281049" w:rsidRPr="003101EC" w:rsidRDefault="00281049" w:rsidP="003101EC">
            <w:pPr>
              <w:suppressAutoHyphens w:val="0"/>
              <w:jc w:val="center"/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3</w:t>
            </w:r>
          </w:p>
        </w:tc>
        <w:tc>
          <w:tcPr>
            <w:tcW w:w="573" w:type="pct"/>
            <w:shd w:val="clear" w:color="auto" w:fill="FFFFFF"/>
          </w:tcPr>
          <w:p w:rsidR="00281049" w:rsidRPr="003101EC" w:rsidRDefault="00281049" w:rsidP="003101EC">
            <w:pPr>
              <w:suppressAutoHyphens w:val="0"/>
              <w:jc w:val="center"/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4</w:t>
            </w:r>
          </w:p>
        </w:tc>
        <w:tc>
          <w:tcPr>
            <w:tcW w:w="1336" w:type="pct"/>
            <w:shd w:val="clear" w:color="auto" w:fill="FFFFFF"/>
          </w:tcPr>
          <w:p w:rsidR="00281049" w:rsidRPr="003101EC" w:rsidRDefault="00281049">
            <w:pPr>
              <w:rPr>
                <w:color w:val="292C2F"/>
                <w:sz w:val="24"/>
                <w:szCs w:val="24"/>
                <w:shd w:val="clear" w:color="auto" w:fill="F8F8F8"/>
              </w:rPr>
            </w:pPr>
            <w:r w:rsidRPr="003101EC">
              <w:rPr>
                <w:color w:val="292C2F"/>
                <w:sz w:val="24"/>
                <w:szCs w:val="24"/>
                <w:shd w:val="clear" w:color="auto" w:fill="F8F8F8"/>
              </w:rPr>
              <w:t>5</w:t>
            </w:r>
          </w:p>
        </w:tc>
      </w:tr>
      <w:tr w:rsidR="00281049" w:rsidRPr="00A4440F">
        <w:trPr>
          <w:trHeight w:val="1970"/>
        </w:trPr>
        <w:tc>
          <w:tcPr>
            <w:tcW w:w="182" w:type="pct"/>
            <w:shd w:val="clear" w:color="auto" w:fill="FFFFFF"/>
          </w:tcPr>
          <w:p w:rsidR="00281049" w:rsidRPr="003101EC" w:rsidRDefault="00281049" w:rsidP="003101EC">
            <w:pPr>
              <w:suppressAutoHyphens w:val="0"/>
              <w:jc w:val="center"/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31</w:t>
            </w:r>
          </w:p>
        </w:tc>
        <w:tc>
          <w:tcPr>
            <w:tcW w:w="1190" w:type="pct"/>
            <w:gridSpan w:val="2"/>
            <w:shd w:val="clear" w:color="auto" w:fill="FFFFFF"/>
          </w:tcPr>
          <w:p w:rsidR="00281049" w:rsidRPr="003101EC" w:rsidRDefault="00281049" w:rsidP="00B27676">
            <w:pPr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Сеть горячего водоснабжения к центральному тепловому пункту г. Кропоткин,                   ул. Кирова,  д. 4</w:t>
            </w:r>
          </w:p>
          <w:p w:rsidR="00281049" w:rsidRPr="003101EC" w:rsidRDefault="00281049" w:rsidP="00475010">
            <w:pPr>
              <w:rPr>
                <w:sz w:val="24"/>
                <w:szCs w:val="24"/>
              </w:rPr>
            </w:pPr>
          </w:p>
        </w:tc>
        <w:tc>
          <w:tcPr>
            <w:tcW w:w="1719" w:type="pct"/>
            <w:gridSpan w:val="3"/>
            <w:shd w:val="clear" w:color="auto" w:fill="FFFFFF"/>
          </w:tcPr>
          <w:p w:rsidR="00281049" w:rsidRPr="003101EC" w:rsidRDefault="00281049" w:rsidP="003101EC">
            <w:pPr>
              <w:suppressAutoHyphens w:val="0"/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352380, Краснодарский край,</w:t>
            </w:r>
          </w:p>
          <w:p w:rsidR="00281049" w:rsidRPr="003101EC" w:rsidRDefault="00281049" w:rsidP="003101EC">
            <w:pPr>
              <w:suppressAutoHyphens w:val="0"/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Кавказский район,  г. Кропоткин, ул. Кирова, д. 4</w:t>
            </w:r>
          </w:p>
          <w:p w:rsidR="00281049" w:rsidRPr="003101EC" w:rsidRDefault="00281049" w:rsidP="003101EC">
            <w:pPr>
              <w:suppressAutoHyphens w:val="0"/>
              <w:rPr>
                <w:sz w:val="24"/>
                <w:szCs w:val="24"/>
              </w:rPr>
            </w:pPr>
          </w:p>
        </w:tc>
        <w:tc>
          <w:tcPr>
            <w:tcW w:w="573" w:type="pct"/>
            <w:shd w:val="clear" w:color="auto" w:fill="FFFFFF"/>
          </w:tcPr>
          <w:p w:rsidR="00281049" w:rsidRPr="003101EC" w:rsidRDefault="00281049" w:rsidP="003101EC">
            <w:pPr>
              <w:suppressAutoHyphens w:val="0"/>
              <w:jc w:val="center"/>
              <w:rPr>
                <w:sz w:val="24"/>
                <w:szCs w:val="24"/>
              </w:rPr>
            </w:pPr>
          </w:p>
          <w:p w:rsidR="00281049" w:rsidRPr="003101EC" w:rsidRDefault="00281049" w:rsidP="003101EC">
            <w:pPr>
              <w:suppressAutoHyphens w:val="0"/>
              <w:jc w:val="center"/>
              <w:rPr>
                <w:sz w:val="24"/>
                <w:szCs w:val="24"/>
              </w:rPr>
            </w:pPr>
          </w:p>
          <w:p w:rsidR="00281049" w:rsidRPr="003101EC" w:rsidRDefault="00281049" w:rsidP="003101EC">
            <w:pPr>
              <w:suppressAutoHyphens w:val="0"/>
              <w:jc w:val="center"/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2244</w:t>
            </w:r>
          </w:p>
        </w:tc>
        <w:tc>
          <w:tcPr>
            <w:tcW w:w="1336" w:type="pct"/>
            <w:shd w:val="clear" w:color="auto" w:fill="FFFFFF"/>
          </w:tcPr>
          <w:p w:rsidR="00281049" w:rsidRDefault="00281049">
            <w:r w:rsidRPr="003101EC">
              <w:rPr>
                <w:color w:val="292C2F"/>
                <w:sz w:val="24"/>
                <w:szCs w:val="24"/>
                <w:shd w:val="clear" w:color="auto" w:fill="F8F8F8"/>
              </w:rPr>
              <w:t>Постановление главы администрации Краснодарского края № 437 от 23.11.1993 «О дополнительной передаче объектов в муниципальную собственность городов и районов края»</w:t>
            </w:r>
          </w:p>
        </w:tc>
      </w:tr>
      <w:tr w:rsidR="00281049" w:rsidRPr="00A4440F">
        <w:trPr>
          <w:trHeight w:val="2111"/>
        </w:trPr>
        <w:tc>
          <w:tcPr>
            <w:tcW w:w="182" w:type="pct"/>
            <w:shd w:val="clear" w:color="auto" w:fill="FFFFFF"/>
          </w:tcPr>
          <w:p w:rsidR="00281049" w:rsidRPr="003101EC" w:rsidRDefault="00281049" w:rsidP="003101EC">
            <w:pPr>
              <w:suppressAutoHyphens w:val="0"/>
              <w:jc w:val="center"/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32</w:t>
            </w:r>
          </w:p>
        </w:tc>
        <w:tc>
          <w:tcPr>
            <w:tcW w:w="1190" w:type="pct"/>
            <w:gridSpan w:val="2"/>
            <w:shd w:val="clear" w:color="auto" w:fill="FFFFFF"/>
          </w:tcPr>
          <w:p w:rsidR="00281049" w:rsidRPr="003101EC" w:rsidRDefault="00281049" w:rsidP="00AB5A85">
            <w:pPr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Сеть горячего водоснабжения к центральному распределительному пункту         г. Кропоткин, пер. Лесной,           д. 15/6</w:t>
            </w:r>
          </w:p>
        </w:tc>
        <w:tc>
          <w:tcPr>
            <w:tcW w:w="1719" w:type="pct"/>
            <w:gridSpan w:val="3"/>
            <w:shd w:val="clear" w:color="auto" w:fill="FFFFFF"/>
          </w:tcPr>
          <w:p w:rsidR="00281049" w:rsidRPr="003101EC" w:rsidRDefault="00281049" w:rsidP="003101EC">
            <w:pPr>
              <w:suppressAutoHyphens w:val="0"/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352380, Краснодарский край,</w:t>
            </w:r>
          </w:p>
          <w:p w:rsidR="00281049" w:rsidRPr="003101EC" w:rsidRDefault="00281049" w:rsidP="003101EC">
            <w:pPr>
              <w:suppressAutoHyphens w:val="0"/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Кавказский район, г. Кропоткин, пер. Лесной, д. 15/6</w:t>
            </w:r>
          </w:p>
        </w:tc>
        <w:tc>
          <w:tcPr>
            <w:tcW w:w="573" w:type="pct"/>
            <w:shd w:val="clear" w:color="auto" w:fill="FFFFFF"/>
          </w:tcPr>
          <w:p w:rsidR="00281049" w:rsidRPr="003101EC" w:rsidRDefault="00281049" w:rsidP="003101EC">
            <w:pPr>
              <w:suppressAutoHyphens w:val="0"/>
              <w:jc w:val="center"/>
              <w:rPr>
                <w:sz w:val="24"/>
                <w:szCs w:val="24"/>
              </w:rPr>
            </w:pPr>
          </w:p>
          <w:p w:rsidR="00281049" w:rsidRPr="003101EC" w:rsidRDefault="00281049" w:rsidP="003101EC">
            <w:pPr>
              <w:suppressAutoHyphens w:val="0"/>
              <w:jc w:val="center"/>
              <w:rPr>
                <w:sz w:val="24"/>
                <w:szCs w:val="24"/>
              </w:rPr>
            </w:pPr>
          </w:p>
          <w:p w:rsidR="00281049" w:rsidRPr="003101EC" w:rsidRDefault="00281049" w:rsidP="003101EC">
            <w:pPr>
              <w:suppressAutoHyphens w:val="0"/>
              <w:jc w:val="center"/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608</w:t>
            </w:r>
          </w:p>
        </w:tc>
        <w:tc>
          <w:tcPr>
            <w:tcW w:w="1336" w:type="pct"/>
            <w:shd w:val="clear" w:color="auto" w:fill="FFFFFF"/>
          </w:tcPr>
          <w:p w:rsidR="00281049" w:rsidRDefault="00281049">
            <w:r w:rsidRPr="003101EC">
              <w:rPr>
                <w:color w:val="292C2F"/>
                <w:sz w:val="24"/>
                <w:szCs w:val="24"/>
                <w:shd w:val="clear" w:color="auto" w:fill="F8F8F8"/>
              </w:rPr>
              <w:t>Постановление главы администрации Краснодарского края № 437 от 23.11.1993 «О дополнительной передаче объектов в муниципальную собственность городов и районов края»</w:t>
            </w:r>
          </w:p>
        </w:tc>
      </w:tr>
      <w:tr w:rsidR="00281049" w:rsidRPr="00A4440F">
        <w:trPr>
          <w:trHeight w:val="1076"/>
        </w:trPr>
        <w:tc>
          <w:tcPr>
            <w:tcW w:w="182" w:type="pct"/>
            <w:shd w:val="clear" w:color="auto" w:fill="FFFFFF"/>
          </w:tcPr>
          <w:p w:rsidR="00281049" w:rsidRPr="003101EC" w:rsidRDefault="00281049" w:rsidP="003101EC">
            <w:pPr>
              <w:suppressAutoHyphens w:val="0"/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33</w:t>
            </w:r>
          </w:p>
        </w:tc>
        <w:tc>
          <w:tcPr>
            <w:tcW w:w="1190" w:type="pct"/>
            <w:gridSpan w:val="2"/>
            <w:shd w:val="clear" w:color="auto" w:fill="FFFFFF"/>
          </w:tcPr>
          <w:p w:rsidR="00281049" w:rsidRPr="003101EC" w:rsidRDefault="00281049" w:rsidP="00644376">
            <w:pPr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Сеть горячего водоснабжения к центральному тепловому пункту г. Кропоткин, микрорайон-1, д. 27/5</w:t>
            </w:r>
          </w:p>
        </w:tc>
        <w:tc>
          <w:tcPr>
            <w:tcW w:w="1719" w:type="pct"/>
            <w:gridSpan w:val="3"/>
            <w:shd w:val="clear" w:color="auto" w:fill="FFFFFF"/>
          </w:tcPr>
          <w:p w:rsidR="00281049" w:rsidRPr="003101EC" w:rsidRDefault="00281049" w:rsidP="003101EC">
            <w:pPr>
              <w:suppressAutoHyphens w:val="0"/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352380, Краснодарский край,</w:t>
            </w:r>
          </w:p>
          <w:p w:rsidR="00281049" w:rsidRPr="003101EC" w:rsidRDefault="00281049" w:rsidP="003101EC">
            <w:pPr>
              <w:suppressAutoHyphens w:val="0"/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Кавказский район, г. Кропоткин, микрорайон-1, д. 27/5</w:t>
            </w:r>
          </w:p>
        </w:tc>
        <w:tc>
          <w:tcPr>
            <w:tcW w:w="573" w:type="pct"/>
            <w:shd w:val="clear" w:color="auto" w:fill="FFFFFF"/>
          </w:tcPr>
          <w:p w:rsidR="00281049" w:rsidRPr="003101EC" w:rsidRDefault="00281049" w:rsidP="003101EC">
            <w:pPr>
              <w:suppressAutoHyphens w:val="0"/>
              <w:jc w:val="center"/>
              <w:rPr>
                <w:sz w:val="24"/>
                <w:szCs w:val="24"/>
              </w:rPr>
            </w:pPr>
          </w:p>
          <w:p w:rsidR="00281049" w:rsidRPr="003101EC" w:rsidRDefault="00281049" w:rsidP="003101EC">
            <w:pPr>
              <w:suppressAutoHyphens w:val="0"/>
              <w:jc w:val="center"/>
              <w:rPr>
                <w:sz w:val="24"/>
                <w:szCs w:val="24"/>
              </w:rPr>
            </w:pPr>
          </w:p>
          <w:p w:rsidR="00281049" w:rsidRPr="003101EC" w:rsidRDefault="00281049" w:rsidP="003101EC">
            <w:pPr>
              <w:suppressAutoHyphens w:val="0"/>
              <w:jc w:val="center"/>
              <w:rPr>
                <w:color w:val="292C2F"/>
                <w:sz w:val="24"/>
                <w:szCs w:val="24"/>
                <w:shd w:val="clear" w:color="auto" w:fill="F8F8F8"/>
              </w:rPr>
            </w:pPr>
            <w:r w:rsidRPr="003101EC">
              <w:rPr>
                <w:sz w:val="24"/>
                <w:szCs w:val="24"/>
              </w:rPr>
              <w:t>4568</w:t>
            </w:r>
          </w:p>
        </w:tc>
        <w:tc>
          <w:tcPr>
            <w:tcW w:w="1336" w:type="pct"/>
            <w:shd w:val="clear" w:color="auto" w:fill="FFFFFF"/>
          </w:tcPr>
          <w:p w:rsidR="00281049" w:rsidRPr="003101EC" w:rsidRDefault="00281049" w:rsidP="003101EC">
            <w:pPr>
              <w:jc w:val="center"/>
              <w:rPr>
                <w:color w:val="292C2F"/>
                <w:sz w:val="24"/>
                <w:szCs w:val="24"/>
                <w:shd w:val="clear" w:color="auto" w:fill="F8F8F8"/>
              </w:rPr>
            </w:pPr>
            <w:r w:rsidRPr="003101EC">
              <w:rPr>
                <w:color w:val="292C2F"/>
                <w:sz w:val="24"/>
                <w:szCs w:val="24"/>
                <w:shd w:val="clear" w:color="auto" w:fill="F8F8F8"/>
              </w:rPr>
              <w:t>23:44:0506002:1681</w:t>
            </w:r>
          </w:p>
          <w:p w:rsidR="00281049" w:rsidRDefault="00281049" w:rsidP="003101EC">
            <w:pPr>
              <w:jc w:val="center"/>
            </w:pPr>
            <w:r w:rsidRPr="003101EC">
              <w:rPr>
                <w:color w:val="292C2F"/>
                <w:sz w:val="24"/>
                <w:szCs w:val="24"/>
                <w:shd w:val="clear" w:color="auto" w:fill="F8F8F8"/>
              </w:rPr>
              <w:t>Выписка из ЕГРН от 24.01.2025          № КУВИ-001/2025-20854527</w:t>
            </w:r>
          </w:p>
        </w:tc>
      </w:tr>
      <w:tr w:rsidR="00281049" w:rsidRPr="00A4440F">
        <w:trPr>
          <w:trHeight w:val="1992"/>
        </w:trPr>
        <w:tc>
          <w:tcPr>
            <w:tcW w:w="182" w:type="pct"/>
            <w:shd w:val="clear" w:color="auto" w:fill="FFFFFF"/>
          </w:tcPr>
          <w:p w:rsidR="00281049" w:rsidRPr="003101EC" w:rsidRDefault="00281049" w:rsidP="003101EC">
            <w:pPr>
              <w:suppressAutoHyphens w:val="0"/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34</w:t>
            </w:r>
          </w:p>
        </w:tc>
        <w:tc>
          <w:tcPr>
            <w:tcW w:w="1190" w:type="pct"/>
            <w:gridSpan w:val="2"/>
            <w:shd w:val="clear" w:color="auto" w:fill="FFFFFF"/>
          </w:tcPr>
          <w:p w:rsidR="00281049" w:rsidRPr="003101EC" w:rsidRDefault="00281049" w:rsidP="00644376">
            <w:pPr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Сеть горячего водоснабжения к котельной установке г. Кропоткин, ул. Седина, № 3-в</w:t>
            </w:r>
          </w:p>
        </w:tc>
        <w:tc>
          <w:tcPr>
            <w:tcW w:w="1719" w:type="pct"/>
            <w:gridSpan w:val="3"/>
            <w:shd w:val="clear" w:color="auto" w:fill="FFFFFF"/>
          </w:tcPr>
          <w:p w:rsidR="00281049" w:rsidRPr="003101EC" w:rsidRDefault="00281049" w:rsidP="00644376">
            <w:pPr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352380, Краснодарский край, Кавказский район,</w:t>
            </w:r>
          </w:p>
          <w:p w:rsidR="00281049" w:rsidRPr="003101EC" w:rsidRDefault="00281049" w:rsidP="00644376">
            <w:pPr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г. Кропоткин, ул. Седина, д. 3-в</w:t>
            </w:r>
          </w:p>
        </w:tc>
        <w:tc>
          <w:tcPr>
            <w:tcW w:w="573" w:type="pct"/>
            <w:shd w:val="clear" w:color="auto" w:fill="FFFFFF"/>
          </w:tcPr>
          <w:p w:rsidR="00281049" w:rsidRPr="003101EC" w:rsidRDefault="00281049" w:rsidP="003101EC">
            <w:pPr>
              <w:suppressAutoHyphens w:val="0"/>
              <w:jc w:val="center"/>
              <w:rPr>
                <w:sz w:val="24"/>
                <w:szCs w:val="24"/>
              </w:rPr>
            </w:pPr>
          </w:p>
          <w:p w:rsidR="00281049" w:rsidRPr="003101EC" w:rsidRDefault="00281049" w:rsidP="003101EC">
            <w:pPr>
              <w:suppressAutoHyphens w:val="0"/>
              <w:jc w:val="center"/>
              <w:rPr>
                <w:sz w:val="24"/>
                <w:szCs w:val="24"/>
              </w:rPr>
            </w:pPr>
          </w:p>
          <w:p w:rsidR="00281049" w:rsidRPr="003101EC" w:rsidRDefault="00281049" w:rsidP="003101EC">
            <w:pPr>
              <w:suppressAutoHyphens w:val="0"/>
              <w:jc w:val="center"/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902</w:t>
            </w:r>
          </w:p>
        </w:tc>
        <w:tc>
          <w:tcPr>
            <w:tcW w:w="1336" w:type="pct"/>
            <w:shd w:val="clear" w:color="auto" w:fill="FFFFFF"/>
          </w:tcPr>
          <w:p w:rsidR="00281049" w:rsidRDefault="00281049">
            <w:r w:rsidRPr="003101EC">
              <w:rPr>
                <w:color w:val="292C2F"/>
                <w:sz w:val="24"/>
                <w:szCs w:val="24"/>
                <w:shd w:val="clear" w:color="auto" w:fill="F8F8F8"/>
              </w:rPr>
              <w:t>Постановление главы администрации Краснодарского края № 437 от 23.11.1993 «О дополнительной передаче объектов в муниципальную собственность городов и районов края»</w:t>
            </w:r>
          </w:p>
        </w:tc>
      </w:tr>
      <w:tr w:rsidR="00281049" w:rsidRPr="00A4440F">
        <w:trPr>
          <w:trHeight w:val="2121"/>
        </w:trPr>
        <w:tc>
          <w:tcPr>
            <w:tcW w:w="182" w:type="pct"/>
            <w:shd w:val="clear" w:color="auto" w:fill="FFFFFF"/>
          </w:tcPr>
          <w:p w:rsidR="00281049" w:rsidRPr="003101EC" w:rsidRDefault="00281049" w:rsidP="003101EC">
            <w:pPr>
              <w:suppressAutoHyphens w:val="0"/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35</w:t>
            </w:r>
          </w:p>
        </w:tc>
        <w:tc>
          <w:tcPr>
            <w:tcW w:w="1190" w:type="pct"/>
            <w:gridSpan w:val="2"/>
            <w:shd w:val="clear" w:color="auto" w:fill="FFFFFF"/>
          </w:tcPr>
          <w:p w:rsidR="00281049" w:rsidRPr="003101EC" w:rsidRDefault="00281049" w:rsidP="00644376">
            <w:pPr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Сеть горячего водоснабжения к котельной установке г. Кропоткин, пер. Белинского,        № 26</w:t>
            </w:r>
          </w:p>
        </w:tc>
        <w:tc>
          <w:tcPr>
            <w:tcW w:w="1719" w:type="pct"/>
            <w:gridSpan w:val="3"/>
            <w:shd w:val="clear" w:color="auto" w:fill="FFFFFF"/>
          </w:tcPr>
          <w:p w:rsidR="00281049" w:rsidRPr="003101EC" w:rsidRDefault="00281049" w:rsidP="00644376">
            <w:pPr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352380, Краснодарский край, Кавказский район,</w:t>
            </w:r>
          </w:p>
          <w:p w:rsidR="00281049" w:rsidRPr="003101EC" w:rsidRDefault="00281049" w:rsidP="00C74536">
            <w:pPr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г. Кропоткин, пер. Белинского, д. 26</w:t>
            </w:r>
          </w:p>
        </w:tc>
        <w:tc>
          <w:tcPr>
            <w:tcW w:w="573" w:type="pct"/>
            <w:shd w:val="clear" w:color="auto" w:fill="FFFFFF"/>
          </w:tcPr>
          <w:p w:rsidR="00281049" w:rsidRPr="003101EC" w:rsidRDefault="00281049" w:rsidP="003101EC">
            <w:pPr>
              <w:suppressAutoHyphens w:val="0"/>
              <w:jc w:val="center"/>
              <w:rPr>
                <w:sz w:val="24"/>
                <w:szCs w:val="24"/>
              </w:rPr>
            </w:pPr>
          </w:p>
          <w:p w:rsidR="00281049" w:rsidRPr="003101EC" w:rsidRDefault="00281049" w:rsidP="003101EC">
            <w:pPr>
              <w:suppressAutoHyphens w:val="0"/>
              <w:jc w:val="center"/>
              <w:rPr>
                <w:sz w:val="24"/>
                <w:szCs w:val="24"/>
              </w:rPr>
            </w:pPr>
          </w:p>
          <w:p w:rsidR="00281049" w:rsidRPr="003101EC" w:rsidRDefault="00281049" w:rsidP="003101EC">
            <w:pPr>
              <w:suppressAutoHyphens w:val="0"/>
              <w:jc w:val="center"/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7745</w:t>
            </w:r>
          </w:p>
        </w:tc>
        <w:tc>
          <w:tcPr>
            <w:tcW w:w="1336" w:type="pct"/>
            <w:shd w:val="clear" w:color="auto" w:fill="FFFFFF"/>
          </w:tcPr>
          <w:p w:rsidR="00281049" w:rsidRDefault="00281049">
            <w:r w:rsidRPr="003101EC">
              <w:rPr>
                <w:color w:val="292C2F"/>
                <w:sz w:val="24"/>
                <w:szCs w:val="24"/>
                <w:shd w:val="clear" w:color="auto" w:fill="F8F8F8"/>
              </w:rPr>
              <w:t>Постановление главы администрации Краснодарского края № 437 от 23.11.1993 «О дополнительной передаче объектов в муниципальную собственность городов и районов края»</w:t>
            </w:r>
          </w:p>
        </w:tc>
      </w:tr>
      <w:tr w:rsidR="00281049" w:rsidRPr="00A4440F">
        <w:tc>
          <w:tcPr>
            <w:tcW w:w="182" w:type="pct"/>
            <w:shd w:val="clear" w:color="auto" w:fill="FFFFFF"/>
          </w:tcPr>
          <w:p w:rsidR="00281049" w:rsidRPr="003101EC" w:rsidRDefault="00281049" w:rsidP="003101EC">
            <w:pPr>
              <w:suppressAutoHyphens w:val="0"/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1</w:t>
            </w:r>
          </w:p>
        </w:tc>
        <w:tc>
          <w:tcPr>
            <w:tcW w:w="1190" w:type="pct"/>
            <w:gridSpan w:val="2"/>
            <w:shd w:val="clear" w:color="auto" w:fill="FFFFFF"/>
          </w:tcPr>
          <w:p w:rsidR="00281049" w:rsidRPr="003101EC" w:rsidRDefault="00281049" w:rsidP="003101EC">
            <w:pPr>
              <w:jc w:val="center"/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2</w:t>
            </w:r>
          </w:p>
        </w:tc>
        <w:tc>
          <w:tcPr>
            <w:tcW w:w="1719" w:type="pct"/>
            <w:gridSpan w:val="3"/>
            <w:shd w:val="clear" w:color="auto" w:fill="FFFFFF"/>
          </w:tcPr>
          <w:p w:rsidR="00281049" w:rsidRPr="003101EC" w:rsidRDefault="00281049" w:rsidP="003101EC">
            <w:pPr>
              <w:jc w:val="center"/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3</w:t>
            </w:r>
          </w:p>
        </w:tc>
        <w:tc>
          <w:tcPr>
            <w:tcW w:w="573" w:type="pct"/>
            <w:shd w:val="clear" w:color="auto" w:fill="FFFFFF"/>
          </w:tcPr>
          <w:p w:rsidR="00281049" w:rsidRPr="003101EC" w:rsidRDefault="00281049" w:rsidP="003101EC">
            <w:pPr>
              <w:suppressAutoHyphens w:val="0"/>
              <w:jc w:val="center"/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4</w:t>
            </w:r>
          </w:p>
        </w:tc>
        <w:tc>
          <w:tcPr>
            <w:tcW w:w="1336" w:type="pct"/>
            <w:shd w:val="clear" w:color="auto" w:fill="FFFFFF"/>
          </w:tcPr>
          <w:p w:rsidR="00281049" w:rsidRPr="003101EC" w:rsidRDefault="00281049">
            <w:pPr>
              <w:rPr>
                <w:color w:val="292C2F"/>
                <w:sz w:val="24"/>
                <w:szCs w:val="24"/>
                <w:shd w:val="clear" w:color="auto" w:fill="F8F8F8"/>
              </w:rPr>
            </w:pPr>
            <w:r w:rsidRPr="003101EC">
              <w:rPr>
                <w:color w:val="292C2F"/>
                <w:sz w:val="24"/>
                <w:szCs w:val="24"/>
                <w:shd w:val="clear" w:color="auto" w:fill="F8F8F8"/>
              </w:rPr>
              <w:t>5</w:t>
            </w:r>
          </w:p>
        </w:tc>
      </w:tr>
      <w:tr w:rsidR="00281049" w:rsidRPr="00A4440F">
        <w:trPr>
          <w:trHeight w:val="1984"/>
        </w:trPr>
        <w:tc>
          <w:tcPr>
            <w:tcW w:w="182" w:type="pct"/>
            <w:shd w:val="clear" w:color="auto" w:fill="FFFFFF"/>
          </w:tcPr>
          <w:p w:rsidR="00281049" w:rsidRPr="003101EC" w:rsidRDefault="00281049" w:rsidP="003101EC">
            <w:pPr>
              <w:suppressAutoHyphens w:val="0"/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36</w:t>
            </w:r>
          </w:p>
        </w:tc>
        <w:tc>
          <w:tcPr>
            <w:tcW w:w="1190" w:type="pct"/>
            <w:gridSpan w:val="2"/>
            <w:shd w:val="clear" w:color="auto" w:fill="FFFFFF"/>
          </w:tcPr>
          <w:p w:rsidR="00281049" w:rsidRPr="003101EC" w:rsidRDefault="00281049" w:rsidP="00C74536">
            <w:pPr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Сеть горячего водоснабжения к зданию котельной г. Кропоткин, ул. Гагарина/пер. Восточный, № 218/62</w:t>
            </w:r>
          </w:p>
        </w:tc>
        <w:tc>
          <w:tcPr>
            <w:tcW w:w="1719" w:type="pct"/>
            <w:gridSpan w:val="3"/>
            <w:shd w:val="clear" w:color="auto" w:fill="FFFFFF"/>
          </w:tcPr>
          <w:p w:rsidR="00281049" w:rsidRPr="003101EC" w:rsidRDefault="00281049" w:rsidP="00C74536">
            <w:pPr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352380, Краснодарский край, Кавказский район,</w:t>
            </w:r>
          </w:p>
          <w:p w:rsidR="00281049" w:rsidRPr="003101EC" w:rsidRDefault="00281049" w:rsidP="00C74536">
            <w:pPr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г. Кропоткин, ул. Гагарина/пер. Восточный, д. 218/62</w:t>
            </w:r>
          </w:p>
        </w:tc>
        <w:tc>
          <w:tcPr>
            <w:tcW w:w="573" w:type="pct"/>
            <w:shd w:val="clear" w:color="auto" w:fill="FFFFFF"/>
          </w:tcPr>
          <w:p w:rsidR="00281049" w:rsidRPr="003101EC" w:rsidRDefault="00281049" w:rsidP="003101EC">
            <w:pPr>
              <w:suppressAutoHyphens w:val="0"/>
              <w:jc w:val="center"/>
              <w:rPr>
                <w:sz w:val="24"/>
                <w:szCs w:val="24"/>
              </w:rPr>
            </w:pPr>
          </w:p>
          <w:p w:rsidR="00281049" w:rsidRPr="003101EC" w:rsidRDefault="00281049" w:rsidP="003101EC">
            <w:pPr>
              <w:suppressAutoHyphens w:val="0"/>
              <w:jc w:val="center"/>
              <w:rPr>
                <w:sz w:val="24"/>
                <w:szCs w:val="24"/>
              </w:rPr>
            </w:pPr>
          </w:p>
          <w:p w:rsidR="00281049" w:rsidRPr="003101EC" w:rsidRDefault="00281049" w:rsidP="003101EC">
            <w:pPr>
              <w:suppressAutoHyphens w:val="0"/>
              <w:jc w:val="center"/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1163</w:t>
            </w:r>
          </w:p>
        </w:tc>
        <w:tc>
          <w:tcPr>
            <w:tcW w:w="1336" w:type="pct"/>
            <w:shd w:val="clear" w:color="auto" w:fill="FFFFFF"/>
          </w:tcPr>
          <w:p w:rsidR="00281049" w:rsidRDefault="00281049">
            <w:r w:rsidRPr="003101EC">
              <w:rPr>
                <w:color w:val="292C2F"/>
                <w:sz w:val="24"/>
                <w:szCs w:val="24"/>
                <w:shd w:val="clear" w:color="auto" w:fill="F8F8F8"/>
              </w:rPr>
              <w:t>Постановление главы администрации Краснодарского края № 437 от 23.11.1993 «О дополнительной передаче объектов в муниципальную собственность городов и районов края»</w:t>
            </w:r>
          </w:p>
        </w:tc>
      </w:tr>
      <w:tr w:rsidR="00281049" w:rsidRPr="00A4440F">
        <w:trPr>
          <w:trHeight w:val="1969"/>
        </w:trPr>
        <w:tc>
          <w:tcPr>
            <w:tcW w:w="182" w:type="pct"/>
            <w:shd w:val="clear" w:color="auto" w:fill="FFFFFF"/>
          </w:tcPr>
          <w:p w:rsidR="00281049" w:rsidRPr="003101EC" w:rsidRDefault="00281049" w:rsidP="003101EC">
            <w:pPr>
              <w:suppressAutoHyphens w:val="0"/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37</w:t>
            </w:r>
          </w:p>
        </w:tc>
        <w:tc>
          <w:tcPr>
            <w:tcW w:w="1190" w:type="pct"/>
            <w:gridSpan w:val="2"/>
            <w:shd w:val="clear" w:color="auto" w:fill="FFFFFF"/>
          </w:tcPr>
          <w:p w:rsidR="00281049" w:rsidRPr="003101EC" w:rsidRDefault="00281049" w:rsidP="00C74536">
            <w:pPr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Сеть горячего водоснабжения к котельной установке г. Кропоткин,  ул. Журавлиная, 10</w:t>
            </w:r>
          </w:p>
        </w:tc>
        <w:tc>
          <w:tcPr>
            <w:tcW w:w="1719" w:type="pct"/>
            <w:gridSpan w:val="3"/>
            <w:shd w:val="clear" w:color="auto" w:fill="FFFFFF"/>
          </w:tcPr>
          <w:p w:rsidR="00281049" w:rsidRPr="003101EC" w:rsidRDefault="00281049" w:rsidP="00C74536">
            <w:pPr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352380, Краснодарский край, Кавказский район,</w:t>
            </w:r>
          </w:p>
          <w:p w:rsidR="00281049" w:rsidRPr="003101EC" w:rsidRDefault="00281049" w:rsidP="00C74536">
            <w:pPr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г. Кропоткин, ул. Журавлиная, д. 10</w:t>
            </w:r>
          </w:p>
        </w:tc>
        <w:tc>
          <w:tcPr>
            <w:tcW w:w="573" w:type="pct"/>
            <w:shd w:val="clear" w:color="auto" w:fill="FFFFFF"/>
          </w:tcPr>
          <w:p w:rsidR="00281049" w:rsidRPr="003101EC" w:rsidRDefault="00281049" w:rsidP="003101EC">
            <w:pPr>
              <w:suppressAutoHyphens w:val="0"/>
              <w:jc w:val="center"/>
              <w:rPr>
                <w:sz w:val="24"/>
                <w:szCs w:val="24"/>
              </w:rPr>
            </w:pPr>
          </w:p>
          <w:p w:rsidR="00281049" w:rsidRPr="003101EC" w:rsidRDefault="00281049" w:rsidP="003101EC">
            <w:pPr>
              <w:suppressAutoHyphens w:val="0"/>
              <w:jc w:val="center"/>
              <w:rPr>
                <w:sz w:val="24"/>
                <w:szCs w:val="24"/>
              </w:rPr>
            </w:pPr>
          </w:p>
          <w:p w:rsidR="00281049" w:rsidRPr="003101EC" w:rsidRDefault="00281049" w:rsidP="003101EC">
            <w:pPr>
              <w:suppressAutoHyphens w:val="0"/>
              <w:jc w:val="center"/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1524</w:t>
            </w:r>
          </w:p>
        </w:tc>
        <w:tc>
          <w:tcPr>
            <w:tcW w:w="1336" w:type="pct"/>
            <w:shd w:val="clear" w:color="auto" w:fill="FFFFFF"/>
          </w:tcPr>
          <w:p w:rsidR="00281049" w:rsidRDefault="00281049">
            <w:r w:rsidRPr="003101EC">
              <w:rPr>
                <w:color w:val="292C2F"/>
                <w:sz w:val="24"/>
                <w:szCs w:val="24"/>
                <w:shd w:val="clear" w:color="auto" w:fill="F8F8F8"/>
              </w:rPr>
              <w:t>Постановление главы администрации Краснодарского края № 437 от 23.11.1993 «О дополнительной передаче объектов в муниципальную собственность городов и районов края»</w:t>
            </w:r>
          </w:p>
        </w:tc>
      </w:tr>
      <w:tr w:rsidR="00281049" w:rsidRPr="00A4440F">
        <w:trPr>
          <w:trHeight w:val="1969"/>
        </w:trPr>
        <w:tc>
          <w:tcPr>
            <w:tcW w:w="182" w:type="pct"/>
            <w:shd w:val="clear" w:color="auto" w:fill="FFFFFF"/>
          </w:tcPr>
          <w:p w:rsidR="00281049" w:rsidRPr="003101EC" w:rsidRDefault="00281049" w:rsidP="003101EC">
            <w:pPr>
              <w:suppressAutoHyphens w:val="0"/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38</w:t>
            </w:r>
          </w:p>
        </w:tc>
        <w:tc>
          <w:tcPr>
            <w:tcW w:w="1190" w:type="pct"/>
            <w:gridSpan w:val="2"/>
            <w:shd w:val="clear" w:color="auto" w:fill="FFFFFF"/>
          </w:tcPr>
          <w:p w:rsidR="00281049" w:rsidRPr="003101EC" w:rsidRDefault="00281049" w:rsidP="00644376">
            <w:pPr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Сеть горячего водоснабжения к котельной установке г. Кропоткин, Туб. диспансер в соснах</w:t>
            </w:r>
          </w:p>
        </w:tc>
        <w:tc>
          <w:tcPr>
            <w:tcW w:w="1719" w:type="pct"/>
            <w:gridSpan w:val="3"/>
            <w:shd w:val="clear" w:color="auto" w:fill="FFFFFF"/>
          </w:tcPr>
          <w:p w:rsidR="00281049" w:rsidRPr="003101EC" w:rsidRDefault="00281049" w:rsidP="00C74536">
            <w:pPr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352380, Краснодарский край, Кавказский район,</w:t>
            </w:r>
          </w:p>
          <w:p w:rsidR="00281049" w:rsidRPr="003101EC" w:rsidRDefault="00281049" w:rsidP="003101EC">
            <w:pPr>
              <w:suppressAutoHyphens w:val="0"/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г. Кропоткин, Туб. диспансер в соснах</w:t>
            </w:r>
          </w:p>
        </w:tc>
        <w:tc>
          <w:tcPr>
            <w:tcW w:w="573" w:type="pct"/>
            <w:shd w:val="clear" w:color="auto" w:fill="FFFFFF"/>
          </w:tcPr>
          <w:p w:rsidR="00281049" w:rsidRPr="003101EC" w:rsidRDefault="00281049" w:rsidP="003101EC">
            <w:pPr>
              <w:suppressAutoHyphens w:val="0"/>
              <w:jc w:val="center"/>
              <w:rPr>
                <w:sz w:val="24"/>
                <w:szCs w:val="24"/>
              </w:rPr>
            </w:pPr>
          </w:p>
          <w:p w:rsidR="00281049" w:rsidRPr="003101EC" w:rsidRDefault="00281049" w:rsidP="003101EC">
            <w:pPr>
              <w:suppressAutoHyphens w:val="0"/>
              <w:jc w:val="center"/>
              <w:rPr>
                <w:sz w:val="24"/>
                <w:szCs w:val="24"/>
              </w:rPr>
            </w:pPr>
          </w:p>
          <w:p w:rsidR="00281049" w:rsidRPr="003101EC" w:rsidRDefault="00281049" w:rsidP="003101EC">
            <w:pPr>
              <w:suppressAutoHyphens w:val="0"/>
              <w:jc w:val="center"/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320</w:t>
            </w:r>
          </w:p>
        </w:tc>
        <w:tc>
          <w:tcPr>
            <w:tcW w:w="1336" w:type="pct"/>
            <w:shd w:val="clear" w:color="auto" w:fill="FFFFFF"/>
          </w:tcPr>
          <w:p w:rsidR="00281049" w:rsidRDefault="00281049">
            <w:r w:rsidRPr="003101EC">
              <w:rPr>
                <w:color w:val="292C2F"/>
                <w:sz w:val="24"/>
                <w:szCs w:val="24"/>
                <w:shd w:val="clear" w:color="auto" w:fill="F8F8F8"/>
              </w:rPr>
              <w:t>Постановление главы администрации Краснодарского края № 437 от 23.11.1993 «О дополнительной передаче объектов в муниципальную собственность городов и районов края»</w:t>
            </w:r>
          </w:p>
        </w:tc>
      </w:tr>
      <w:tr w:rsidR="00281049" w:rsidRPr="00A4440F">
        <w:trPr>
          <w:trHeight w:val="1840"/>
        </w:trPr>
        <w:tc>
          <w:tcPr>
            <w:tcW w:w="182" w:type="pct"/>
            <w:shd w:val="clear" w:color="auto" w:fill="FFFFFF"/>
          </w:tcPr>
          <w:p w:rsidR="00281049" w:rsidRPr="003101EC" w:rsidRDefault="00281049" w:rsidP="003101EC">
            <w:pPr>
              <w:suppressAutoHyphens w:val="0"/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39</w:t>
            </w:r>
          </w:p>
        </w:tc>
        <w:tc>
          <w:tcPr>
            <w:tcW w:w="1190" w:type="pct"/>
            <w:gridSpan w:val="2"/>
            <w:shd w:val="clear" w:color="auto" w:fill="FFFFFF"/>
          </w:tcPr>
          <w:p w:rsidR="00281049" w:rsidRPr="003101EC" w:rsidRDefault="00281049" w:rsidP="00C74536">
            <w:pPr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Сеть горячего водоснабжения к котельной установке                     г. Кропоткин,                                  ул. Комсомольская, 206-г/2</w:t>
            </w:r>
          </w:p>
        </w:tc>
        <w:tc>
          <w:tcPr>
            <w:tcW w:w="1719" w:type="pct"/>
            <w:gridSpan w:val="3"/>
            <w:shd w:val="clear" w:color="auto" w:fill="FFFFFF"/>
          </w:tcPr>
          <w:p w:rsidR="00281049" w:rsidRPr="003101EC" w:rsidRDefault="00281049" w:rsidP="00C74536">
            <w:pPr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352380, Краснодарский край, Кавказский район,</w:t>
            </w:r>
          </w:p>
          <w:p w:rsidR="00281049" w:rsidRPr="003101EC" w:rsidRDefault="00281049" w:rsidP="00C74536">
            <w:pPr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г. Кропоткин, ул. Комсомольская, д. 206-г/2</w:t>
            </w:r>
          </w:p>
        </w:tc>
        <w:tc>
          <w:tcPr>
            <w:tcW w:w="573" w:type="pct"/>
            <w:shd w:val="clear" w:color="auto" w:fill="FFFFFF"/>
          </w:tcPr>
          <w:p w:rsidR="00281049" w:rsidRPr="003101EC" w:rsidRDefault="00281049" w:rsidP="003101EC">
            <w:pPr>
              <w:suppressAutoHyphens w:val="0"/>
              <w:jc w:val="center"/>
              <w:rPr>
                <w:sz w:val="24"/>
                <w:szCs w:val="24"/>
              </w:rPr>
            </w:pPr>
          </w:p>
          <w:p w:rsidR="00281049" w:rsidRPr="003101EC" w:rsidRDefault="00281049" w:rsidP="003101EC">
            <w:pPr>
              <w:suppressAutoHyphens w:val="0"/>
              <w:jc w:val="center"/>
              <w:rPr>
                <w:sz w:val="24"/>
                <w:szCs w:val="24"/>
              </w:rPr>
            </w:pPr>
          </w:p>
          <w:p w:rsidR="00281049" w:rsidRPr="003101EC" w:rsidRDefault="00281049" w:rsidP="003101EC">
            <w:pPr>
              <w:suppressAutoHyphens w:val="0"/>
              <w:jc w:val="center"/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210</w:t>
            </w:r>
          </w:p>
        </w:tc>
        <w:tc>
          <w:tcPr>
            <w:tcW w:w="1336" w:type="pct"/>
            <w:shd w:val="clear" w:color="auto" w:fill="FFFFFF"/>
          </w:tcPr>
          <w:p w:rsidR="00281049" w:rsidRDefault="00281049">
            <w:r w:rsidRPr="003101EC">
              <w:rPr>
                <w:color w:val="292C2F"/>
                <w:sz w:val="24"/>
                <w:szCs w:val="24"/>
                <w:shd w:val="clear" w:color="auto" w:fill="F8F8F8"/>
              </w:rPr>
              <w:t>Постановление главы администрации Краснодарского края № 437 от 23.11.1993 «О дополнительной передаче объектов в муниципальную собственность городов и районов края»</w:t>
            </w:r>
          </w:p>
        </w:tc>
      </w:tr>
      <w:tr w:rsidR="00281049" w:rsidRPr="00A4440F">
        <w:tc>
          <w:tcPr>
            <w:tcW w:w="182" w:type="pct"/>
            <w:shd w:val="clear" w:color="auto" w:fill="FFFFFF"/>
          </w:tcPr>
          <w:p w:rsidR="00281049" w:rsidRPr="003101EC" w:rsidRDefault="00281049" w:rsidP="003101EC">
            <w:pPr>
              <w:suppressAutoHyphens w:val="0"/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40</w:t>
            </w:r>
          </w:p>
        </w:tc>
        <w:tc>
          <w:tcPr>
            <w:tcW w:w="1190" w:type="pct"/>
            <w:gridSpan w:val="2"/>
            <w:shd w:val="clear" w:color="auto" w:fill="FFFFFF"/>
          </w:tcPr>
          <w:p w:rsidR="00281049" w:rsidRPr="003101EC" w:rsidRDefault="00281049" w:rsidP="00C74536">
            <w:pPr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Сеть горячего водоснабжения к котельной установке г. Кропоткин, ул. Пушкина, 69/2</w:t>
            </w:r>
          </w:p>
        </w:tc>
        <w:tc>
          <w:tcPr>
            <w:tcW w:w="1719" w:type="pct"/>
            <w:gridSpan w:val="3"/>
            <w:shd w:val="clear" w:color="auto" w:fill="FFFFFF"/>
          </w:tcPr>
          <w:p w:rsidR="00281049" w:rsidRPr="003101EC" w:rsidRDefault="00281049" w:rsidP="00C74536">
            <w:pPr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352380, Краснодарский край, Кавказский район,</w:t>
            </w:r>
          </w:p>
          <w:p w:rsidR="00281049" w:rsidRPr="003101EC" w:rsidRDefault="00281049" w:rsidP="00C74536">
            <w:pPr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г. Кропоткин, ул. Пушкина, д. 69/2</w:t>
            </w:r>
          </w:p>
        </w:tc>
        <w:tc>
          <w:tcPr>
            <w:tcW w:w="573" w:type="pct"/>
            <w:shd w:val="clear" w:color="auto" w:fill="FFFFFF"/>
          </w:tcPr>
          <w:p w:rsidR="00281049" w:rsidRPr="003101EC" w:rsidRDefault="00281049" w:rsidP="003101EC">
            <w:pPr>
              <w:suppressAutoHyphens w:val="0"/>
              <w:jc w:val="center"/>
              <w:rPr>
                <w:sz w:val="24"/>
                <w:szCs w:val="24"/>
              </w:rPr>
            </w:pPr>
          </w:p>
          <w:p w:rsidR="00281049" w:rsidRPr="003101EC" w:rsidRDefault="00281049" w:rsidP="003101EC">
            <w:pPr>
              <w:suppressAutoHyphens w:val="0"/>
              <w:jc w:val="center"/>
              <w:rPr>
                <w:sz w:val="24"/>
                <w:szCs w:val="24"/>
              </w:rPr>
            </w:pPr>
          </w:p>
          <w:p w:rsidR="00281049" w:rsidRPr="003101EC" w:rsidRDefault="00281049" w:rsidP="003101EC">
            <w:pPr>
              <w:suppressAutoHyphens w:val="0"/>
              <w:jc w:val="center"/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98</w:t>
            </w:r>
          </w:p>
        </w:tc>
        <w:tc>
          <w:tcPr>
            <w:tcW w:w="1336" w:type="pct"/>
            <w:shd w:val="clear" w:color="auto" w:fill="FFFFFF"/>
          </w:tcPr>
          <w:p w:rsidR="00281049" w:rsidRDefault="00281049">
            <w:r w:rsidRPr="003101EC">
              <w:rPr>
                <w:color w:val="292C2F"/>
                <w:sz w:val="24"/>
                <w:szCs w:val="24"/>
                <w:shd w:val="clear" w:color="auto" w:fill="F8F8F8"/>
              </w:rPr>
              <w:t>Постановление главы администрации Краснодарского края № 437 от 23.11.1993 «О дополнительной передаче объектов в муниципальную собственность городов и районов края»</w:t>
            </w:r>
          </w:p>
        </w:tc>
      </w:tr>
      <w:tr w:rsidR="00281049" w:rsidRPr="00A4440F">
        <w:tc>
          <w:tcPr>
            <w:tcW w:w="182" w:type="pct"/>
            <w:shd w:val="clear" w:color="auto" w:fill="FFFFFF"/>
          </w:tcPr>
          <w:p w:rsidR="00281049" w:rsidRPr="003101EC" w:rsidRDefault="00281049" w:rsidP="003101EC">
            <w:pPr>
              <w:suppressAutoHyphens w:val="0"/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1</w:t>
            </w:r>
          </w:p>
        </w:tc>
        <w:tc>
          <w:tcPr>
            <w:tcW w:w="1190" w:type="pct"/>
            <w:gridSpan w:val="2"/>
            <w:shd w:val="clear" w:color="auto" w:fill="FFFFFF"/>
          </w:tcPr>
          <w:p w:rsidR="00281049" w:rsidRPr="003101EC" w:rsidRDefault="00281049" w:rsidP="003101EC">
            <w:pPr>
              <w:jc w:val="center"/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2</w:t>
            </w:r>
          </w:p>
        </w:tc>
        <w:tc>
          <w:tcPr>
            <w:tcW w:w="1719" w:type="pct"/>
            <w:gridSpan w:val="3"/>
            <w:shd w:val="clear" w:color="auto" w:fill="FFFFFF"/>
          </w:tcPr>
          <w:p w:rsidR="00281049" w:rsidRPr="003101EC" w:rsidRDefault="00281049" w:rsidP="00937202">
            <w:pPr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3</w:t>
            </w:r>
          </w:p>
        </w:tc>
        <w:tc>
          <w:tcPr>
            <w:tcW w:w="573" w:type="pct"/>
            <w:shd w:val="clear" w:color="auto" w:fill="FFFFFF"/>
          </w:tcPr>
          <w:p w:rsidR="00281049" w:rsidRPr="003101EC" w:rsidRDefault="00281049" w:rsidP="003101EC">
            <w:pPr>
              <w:suppressAutoHyphens w:val="0"/>
              <w:jc w:val="center"/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4</w:t>
            </w:r>
          </w:p>
        </w:tc>
        <w:tc>
          <w:tcPr>
            <w:tcW w:w="1336" w:type="pct"/>
            <w:shd w:val="clear" w:color="auto" w:fill="FFFFFF"/>
          </w:tcPr>
          <w:p w:rsidR="00281049" w:rsidRPr="003101EC" w:rsidRDefault="00281049">
            <w:pPr>
              <w:rPr>
                <w:color w:val="292C2F"/>
                <w:sz w:val="24"/>
                <w:szCs w:val="24"/>
                <w:shd w:val="clear" w:color="auto" w:fill="F8F8F8"/>
              </w:rPr>
            </w:pPr>
            <w:r w:rsidRPr="003101EC">
              <w:rPr>
                <w:color w:val="292C2F"/>
                <w:sz w:val="24"/>
                <w:szCs w:val="24"/>
                <w:shd w:val="clear" w:color="auto" w:fill="F8F8F8"/>
              </w:rPr>
              <w:t>5</w:t>
            </w:r>
          </w:p>
        </w:tc>
      </w:tr>
      <w:tr w:rsidR="00281049" w:rsidRPr="00A4440F">
        <w:tc>
          <w:tcPr>
            <w:tcW w:w="182" w:type="pct"/>
            <w:shd w:val="clear" w:color="auto" w:fill="FFFFFF"/>
          </w:tcPr>
          <w:p w:rsidR="00281049" w:rsidRPr="003101EC" w:rsidRDefault="00281049" w:rsidP="003101EC">
            <w:pPr>
              <w:suppressAutoHyphens w:val="0"/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41</w:t>
            </w:r>
          </w:p>
        </w:tc>
        <w:tc>
          <w:tcPr>
            <w:tcW w:w="1190" w:type="pct"/>
            <w:gridSpan w:val="2"/>
            <w:shd w:val="clear" w:color="auto" w:fill="FFFFFF"/>
          </w:tcPr>
          <w:p w:rsidR="00281049" w:rsidRPr="003101EC" w:rsidRDefault="00281049" w:rsidP="00C74536">
            <w:pPr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Сеть горячего водоснабжения к котельной установке                     г. Кропоткин, ул. Вокзальная, 76/1</w:t>
            </w:r>
          </w:p>
        </w:tc>
        <w:tc>
          <w:tcPr>
            <w:tcW w:w="1719" w:type="pct"/>
            <w:gridSpan w:val="3"/>
            <w:shd w:val="clear" w:color="auto" w:fill="FFFFFF"/>
          </w:tcPr>
          <w:p w:rsidR="00281049" w:rsidRPr="003101EC" w:rsidRDefault="00281049" w:rsidP="00C74536">
            <w:pPr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352380, Краснодарский край, Кавказский район,</w:t>
            </w:r>
          </w:p>
          <w:p w:rsidR="00281049" w:rsidRPr="003101EC" w:rsidRDefault="00281049" w:rsidP="00C74536">
            <w:pPr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г. Кропоткин, ул. Вокзальная, д. 76/1</w:t>
            </w:r>
          </w:p>
        </w:tc>
        <w:tc>
          <w:tcPr>
            <w:tcW w:w="573" w:type="pct"/>
            <w:shd w:val="clear" w:color="auto" w:fill="FFFFFF"/>
          </w:tcPr>
          <w:p w:rsidR="00281049" w:rsidRPr="003101EC" w:rsidRDefault="00281049" w:rsidP="003101EC">
            <w:pPr>
              <w:suppressAutoHyphens w:val="0"/>
              <w:jc w:val="center"/>
              <w:rPr>
                <w:sz w:val="24"/>
                <w:szCs w:val="24"/>
              </w:rPr>
            </w:pPr>
          </w:p>
          <w:p w:rsidR="00281049" w:rsidRPr="003101EC" w:rsidRDefault="00281049" w:rsidP="003101EC">
            <w:pPr>
              <w:suppressAutoHyphens w:val="0"/>
              <w:jc w:val="center"/>
              <w:rPr>
                <w:sz w:val="24"/>
                <w:szCs w:val="24"/>
              </w:rPr>
            </w:pPr>
          </w:p>
          <w:p w:rsidR="00281049" w:rsidRPr="003101EC" w:rsidRDefault="00281049" w:rsidP="003101EC">
            <w:pPr>
              <w:suppressAutoHyphens w:val="0"/>
              <w:jc w:val="center"/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480</w:t>
            </w:r>
          </w:p>
        </w:tc>
        <w:tc>
          <w:tcPr>
            <w:tcW w:w="1336" w:type="pct"/>
            <w:shd w:val="clear" w:color="auto" w:fill="FFFFFF"/>
          </w:tcPr>
          <w:p w:rsidR="00281049" w:rsidRDefault="00281049">
            <w:r w:rsidRPr="003101EC">
              <w:rPr>
                <w:color w:val="292C2F"/>
                <w:sz w:val="24"/>
                <w:szCs w:val="24"/>
                <w:shd w:val="clear" w:color="auto" w:fill="F8F8F8"/>
              </w:rPr>
              <w:t>Постановление главы администрации Краснодарского края № 437 от 23.11.1993 «О дополнительной передаче объектов в муниципальную собственность городов и районов края»</w:t>
            </w:r>
          </w:p>
        </w:tc>
      </w:tr>
      <w:tr w:rsidR="00281049" w:rsidRPr="00A4440F">
        <w:tc>
          <w:tcPr>
            <w:tcW w:w="182" w:type="pct"/>
            <w:shd w:val="clear" w:color="auto" w:fill="FFFFFF"/>
          </w:tcPr>
          <w:p w:rsidR="00281049" w:rsidRPr="003101EC" w:rsidRDefault="00281049" w:rsidP="003101EC">
            <w:pPr>
              <w:suppressAutoHyphens w:val="0"/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42</w:t>
            </w:r>
          </w:p>
        </w:tc>
        <w:tc>
          <w:tcPr>
            <w:tcW w:w="1190" w:type="pct"/>
            <w:gridSpan w:val="2"/>
            <w:shd w:val="clear" w:color="auto" w:fill="FFFFFF"/>
          </w:tcPr>
          <w:p w:rsidR="00281049" w:rsidRPr="003101EC" w:rsidRDefault="00281049" w:rsidP="00B27676">
            <w:pPr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Сеть горячего водоснабжения к центральному тепловому пункту  г. Кропоткин, микрорайон-1, д. 41/2</w:t>
            </w:r>
          </w:p>
          <w:p w:rsidR="00281049" w:rsidRPr="003101EC" w:rsidRDefault="00281049" w:rsidP="00C74536">
            <w:pPr>
              <w:rPr>
                <w:sz w:val="24"/>
                <w:szCs w:val="24"/>
              </w:rPr>
            </w:pPr>
          </w:p>
        </w:tc>
        <w:tc>
          <w:tcPr>
            <w:tcW w:w="1719" w:type="pct"/>
            <w:gridSpan w:val="3"/>
            <w:shd w:val="clear" w:color="auto" w:fill="FFFFFF"/>
          </w:tcPr>
          <w:p w:rsidR="00281049" w:rsidRPr="003101EC" w:rsidRDefault="00281049" w:rsidP="003101EC">
            <w:pPr>
              <w:suppressAutoHyphens w:val="0"/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352380, Краснодарский край,</w:t>
            </w:r>
          </w:p>
          <w:p w:rsidR="00281049" w:rsidRPr="003101EC" w:rsidRDefault="00281049" w:rsidP="003101EC">
            <w:pPr>
              <w:suppressAutoHyphens w:val="0"/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Кавказский район, г. Кропоткин, микрорайон-1, д. 41/2</w:t>
            </w:r>
          </w:p>
          <w:p w:rsidR="00281049" w:rsidRPr="003101EC" w:rsidRDefault="00281049" w:rsidP="00C74536">
            <w:pPr>
              <w:rPr>
                <w:sz w:val="24"/>
                <w:szCs w:val="24"/>
              </w:rPr>
            </w:pPr>
          </w:p>
        </w:tc>
        <w:tc>
          <w:tcPr>
            <w:tcW w:w="573" w:type="pct"/>
            <w:shd w:val="clear" w:color="auto" w:fill="FFFFFF"/>
          </w:tcPr>
          <w:p w:rsidR="00281049" w:rsidRPr="003101EC" w:rsidRDefault="00281049" w:rsidP="003101EC">
            <w:pPr>
              <w:suppressAutoHyphens w:val="0"/>
              <w:jc w:val="center"/>
              <w:rPr>
                <w:sz w:val="24"/>
                <w:szCs w:val="24"/>
              </w:rPr>
            </w:pPr>
          </w:p>
          <w:p w:rsidR="00281049" w:rsidRPr="003101EC" w:rsidRDefault="00281049" w:rsidP="003101EC">
            <w:pPr>
              <w:suppressAutoHyphens w:val="0"/>
              <w:jc w:val="center"/>
              <w:rPr>
                <w:sz w:val="24"/>
                <w:szCs w:val="24"/>
              </w:rPr>
            </w:pPr>
          </w:p>
          <w:p w:rsidR="00281049" w:rsidRPr="003101EC" w:rsidRDefault="00281049" w:rsidP="003101EC">
            <w:pPr>
              <w:suppressAutoHyphens w:val="0"/>
              <w:jc w:val="center"/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2232</w:t>
            </w:r>
          </w:p>
        </w:tc>
        <w:tc>
          <w:tcPr>
            <w:tcW w:w="1336" w:type="pct"/>
            <w:shd w:val="clear" w:color="auto" w:fill="FFFFFF"/>
          </w:tcPr>
          <w:p w:rsidR="00281049" w:rsidRDefault="00281049">
            <w:r w:rsidRPr="003101EC">
              <w:rPr>
                <w:color w:val="292C2F"/>
                <w:sz w:val="24"/>
                <w:szCs w:val="24"/>
                <w:shd w:val="clear" w:color="auto" w:fill="F8F8F8"/>
              </w:rPr>
              <w:t>Постановление главы администрации Краснодарского края № 437 от 23.11.1993 «О дополнительной передаче объектов в муниципальную собственность городов и районов края»</w:t>
            </w:r>
          </w:p>
        </w:tc>
      </w:tr>
      <w:tr w:rsidR="00281049" w:rsidRPr="00A4440F">
        <w:tc>
          <w:tcPr>
            <w:tcW w:w="182" w:type="pct"/>
            <w:shd w:val="clear" w:color="auto" w:fill="FFFFFF"/>
          </w:tcPr>
          <w:p w:rsidR="00281049" w:rsidRPr="003101EC" w:rsidRDefault="00281049" w:rsidP="003101EC">
            <w:pPr>
              <w:suppressAutoHyphens w:val="0"/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43</w:t>
            </w:r>
          </w:p>
        </w:tc>
        <w:tc>
          <w:tcPr>
            <w:tcW w:w="1190" w:type="pct"/>
            <w:gridSpan w:val="2"/>
            <w:shd w:val="clear" w:color="auto" w:fill="FFFFFF"/>
          </w:tcPr>
          <w:p w:rsidR="00281049" w:rsidRPr="003101EC" w:rsidRDefault="00281049" w:rsidP="00C74536">
            <w:pPr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Сеть горячего водоснабжения к котельной установке г. Кропоткин, ул. Красная,             № 193/7</w:t>
            </w:r>
          </w:p>
        </w:tc>
        <w:tc>
          <w:tcPr>
            <w:tcW w:w="1719" w:type="pct"/>
            <w:gridSpan w:val="3"/>
            <w:shd w:val="clear" w:color="auto" w:fill="FFFFFF"/>
          </w:tcPr>
          <w:p w:rsidR="00281049" w:rsidRPr="003101EC" w:rsidRDefault="00281049" w:rsidP="00C74536">
            <w:pPr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352380, Краснодарский край, Кавказский район,</w:t>
            </w:r>
          </w:p>
          <w:p w:rsidR="00281049" w:rsidRPr="003101EC" w:rsidRDefault="00281049" w:rsidP="00C74536">
            <w:pPr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г. Кропоткин, ул. Красная, д. 193/7</w:t>
            </w:r>
          </w:p>
        </w:tc>
        <w:tc>
          <w:tcPr>
            <w:tcW w:w="573" w:type="pct"/>
            <w:shd w:val="clear" w:color="auto" w:fill="FFFFFF"/>
          </w:tcPr>
          <w:p w:rsidR="00281049" w:rsidRPr="003101EC" w:rsidRDefault="00281049" w:rsidP="003101EC">
            <w:pPr>
              <w:suppressAutoHyphens w:val="0"/>
              <w:jc w:val="center"/>
              <w:rPr>
                <w:sz w:val="24"/>
                <w:szCs w:val="24"/>
              </w:rPr>
            </w:pPr>
          </w:p>
          <w:p w:rsidR="00281049" w:rsidRPr="003101EC" w:rsidRDefault="00281049" w:rsidP="003101EC">
            <w:pPr>
              <w:suppressAutoHyphens w:val="0"/>
              <w:jc w:val="center"/>
              <w:rPr>
                <w:sz w:val="24"/>
                <w:szCs w:val="24"/>
              </w:rPr>
            </w:pPr>
          </w:p>
          <w:p w:rsidR="00281049" w:rsidRPr="003101EC" w:rsidRDefault="00281049" w:rsidP="003101EC">
            <w:pPr>
              <w:suppressAutoHyphens w:val="0"/>
              <w:jc w:val="center"/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1248</w:t>
            </w:r>
          </w:p>
        </w:tc>
        <w:tc>
          <w:tcPr>
            <w:tcW w:w="1336" w:type="pct"/>
            <w:shd w:val="clear" w:color="auto" w:fill="FFFFFF"/>
          </w:tcPr>
          <w:p w:rsidR="00281049" w:rsidRDefault="00281049">
            <w:r w:rsidRPr="003101EC">
              <w:rPr>
                <w:color w:val="292C2F"/>
                <w:sz w:val="24"/>
                <w:szCs w:val="24"/>
                <w:shd w:val="clear" w:color="auto" w:fill="F8F8F8"/>
              </w:rPr>
              <w:t>Постановление главы администрации Краснодарского края № 437 от 23.11.1993 «О дополнительной передаче объектов в муниципальную собственность городов и районов края»</w:t>
            </w:r>
          </w:p>
        </w:tc>
      </w:tr>
      <w:tr w:rsidR="00281049" w:rsidRPr="00A4440F">
        <w:tc>
          <w:tcPr>
            <w:tcW w:w="182" w:type="pct"/>
            <w:shd w:val="clear" w:color="auto" w:fill="FFFFFF"/>
          </w:tcPr>
          <w:p w:rsidR="00281049" w:rsidRPr="003101EC" w:rsidRDefault="00281049" w:rsidP="003101EC">
            <w:pPr>
              <w:suppressAutoHyphens w:val="0"/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44</w:t>
            </w:r>
          </w:p>
        </w:tc>
        <w:tc>
          <w:tcPr>
            <w:tcW w:w="1190" w:type="pct"/>
            <w:gridSpan w:val="2"/>
            <w:shd w:val="clear" w:color="auto" w:fill="FFFFFF"/>
          </w:tcPr>
          <w:p w:rsidR="00281049" w:rsidRPr="003101EC" w:rsidRDefault="00281049" w:rsidP="00C74536">
            <w:pPr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Сеть горячего водоснабжения к котельной установке г. Кропоткин, ул. Шоссейная, 77а</w:t>
            </w:r>
          </w:p>
        </w:tc>
        <w:tc>
          <w:tcPr>
            <w:tcW w:w="1719" w:type="pct"/>
            <w:gridSpan w:val="3"/>
            <w:shd w:val="clear" w:color="auto" w:fill="FFFFFF"/>
          </w:tcPr>
          <w:p w:rsidR="00281049" w:rsidRPr="003101EC" w:rsidRDefault="00281049" w:rsidP="00E23625">
            <w:pPr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352380, Краснодарский край, Кавказский район,</w:t>
            </w:r>
          </w:p>
          <w:p w:rsidR="00281049" w:rsidRPr="003101EC" w:rsidRDefault="00281049" w:rsidP="00E23625">
            <w:pPr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г. Кропоткин, ул. Шоссейная, д. 77а</w:t>
            </w:r>
          </w:p>
        </w:tc>
        <w:tc>
          <w:tcPr>
            <w:tcW w:w="573" w:type="pct"/>
            <w:shd w:val="clear" w:color="auto" w:fill="FFFFFF"/>
          </w:tcPr>
          <w:p w:rsidR="00281049" w:rsidRPr="003101EC" w:rsidRDefault="00281049" w:rsidP="003101EC">
            <w:pPr>
              <w:suppressAutoHyphens w:val="0"/>
              <w:jc w:val="center"/>
              <w:rPr>
                <w:sz w:val="24"/>
                <w:szCs w:val="24"/>
              </w:rPr>
            </w:pPr>
          </w:p>
          <w:p w:rsidR="00281049" w:rsidRPr="003101EC" w:rsidRDefault="00281049" w:rsidP="003101EC">
            <w:pPr>
              <w:suppressAutoHyphens w:val="0"/>
              <w:jc w:val="center"/>
              <w:rPr>
                <w:sz w:val="24"/>
                <w:szCs w:val="24"/>
              </w:rPr>
            </w:pPr>
          </w:p>
          <w:p w:rsidR="00281049" w:rsidRPr="003101EC" w:rsidRDefault="00281049" w:rsidP="003101EC">
            <w:pPr>
              <w:suppressAutoHyphens w:val="0"/>
              <w:jc w:val="center"/>
              <w:rPr>
                <w:sz w:val="24"/>
                <w:szCs w:val="24"/>
              </w:rPr>
            </w:pPr>
            <w:r w:rsidRPr="003101EC">
              <w:rPr>
                <w:sz w:val="24"/>
                <w:szCs w:val="24"/>
              </w:rPr>
              <w:t>246</w:t>
            </w:r>
          </w:p>
        </w:tc>
        <w:tc>
          <w:tcPr>
            <w:tcW w:w="1336" w:type="pct"/>
            <w:shd w:val="clear" w:color="auto" w:fill="FFFFFF"/>
          </w:tcPr>
          <w:p w:rsidR="00281049" w:rsidRDefault="00281049">
            <w:r w:rsidRPr="003101EC">
              <w:rPr>
                <w:color w:val="292C2F"/>
                <w:sz w:val="24"/>
                <w:szCs w:val="24"/>
                <w:shd w:val="clear" w:color="auto" w:fill="F8F8F8"/>
              </w:rPr>
              <w:t>Постановление главы администрации Краснодарского края № 437 от 23.11.1993 «О дополнительной передаче объектов в муниципальную собственность городов и районов края»</w:t>
            </w:r>
          </w:p>
        </w:tc>
      </w:tr>
    </w:tbl>
    <w:p w:rsidR="00281049" w:rsidRDefault="00281049" w:rsidP="0061228A">
      <w:pPr>
        <w:suppressAutoHyphens w:val="0"/>
      </w:pPr>
    </w:p>
    <w:p w:rsidR="00281049" w:rsidRDefault="00281049" w:rsidP="00962B10">
      <w:pPr>
        <w:pStyle w:val="a6"/>
        <w:suppressAutoHyphens w:val="0"/>
      </w:pPr>
    </w:p>
    <w:p w:rsidR="00281049" w:rsidRDefault="00281049" w:rsidP="00BC7396">
      <w:pPr>
        <w:suppressAutoHyphens w:val="0"/>
        <w:jc w:val="both"/>
      </w:pPr>
      <w:r>
        <w:t>Заместитель главы</w:t>
      </w:r>
    </w:p>
    <w:p w:rsidR="00281049" w:rsidRDefault="00281049" w:rsidP="00BC7396">
      <w:pPr>
        <w:suppressAutoHyphens w:val="0"/>
        <w:jc w:val="both"/>
      </w:pPr>
      <w:r>
        <w:t xml:space="preserve">Кропоткинского городского поселения  </w:t>
      </w:r>
      <w:r>
        <w:tab/>
      </w:r>
      <w:r>
        <w:tab/>
      </w:r>
      <w:r>
        <w:tab/>
      </w:r>
      <w:r>
        <w:tab/>
      </w:r>
      <w:r>
        <w:tab/>
        <w:t xml:space="preserve">                                                                М.Д. Замятина</w:t>
      </w:r>
    </w:p>
    <w:p w:rsidR="00281049" w:rsidRDefault="00281049" w:rsidP="005C51F7">
      <w:pPr>
        <w:suppressAutoHyphens w:val="0"/>
        <w:jc w:val="both"/>
      </w:pPr>
    </w:p>
    <w:sectPr w:rsidR="00281049" w:rsidSect="00730C9D">
      <w:headerReference w:type="default" r:id="rId7"/>
      <w:pgSz w:w="16838" w:h="11906" w:orient="landscape"/>
      <w:pgMar w:top="1701" w:right="1134" w:bottom="284" w:left="1134" w:header="709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C3025" w:rsidRDefault="005C3025" w:rsidP="00DD4821">
      <w:r>
        <w:separator/>
      </w:r>
    </w:p>
  </w:endnote>
  <w:endnote w:type="continuationSeparator" w:id="0">
    <w:p w:rsidR="005C3025" w:rsidRDefault="005C3025" w:rsidP="00DD482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C3025" w:rsidRDefault="005C3025" w:rsidP="00DD4821">
      <w:r>
        <w:separator/>
      </w:r>
    </w:p>
  </w:footnote>
  <w:footnote w:type="continuationSeparator" w:id="0">
    <w:p w:rsidR="005C3025" w:rsidRDefault="005C3025" w:rsidP="00DD482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1049" w:rsidRDefault="00B3073C">
    <w:pPr>
      <w:pStyle w:val="a9"/>
      <w:jc w:val="center"/>
    </w:pPr>
    <w:fldSimple w:instr=" PAGE   \* MERGEFORMAT ">
      <w:r w:rsidR="00907178">
        <w:rPr>
          <w:noProof/>
        </w:rPr>
        <w:t>2</w:t>
      </w:r>
    </w:fldSimple>
  </w:p>
  <w:p w:rsidR="00281049" w:rsidRDefault="00281049">
    <w:pPr>
      <w:pStyle w:val="a9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4F9302DB"/>
    <w:multiLevelType w:val="hybridMultilevel"/>
    <w:tmpl w:val="535C8C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096685B"/>
    <w:multiLevelType w:val="hybridMultilevel"/>
    <w:tmpl w:val="50B6EC4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oNotTrackMoves/>
  <w:defaultTabStop w:val="708"/>
  <w:doNotHyphenateCaps/>
  <w:drawingGridHorizontalSpacing w:val="140"/>
  <w:displayHorizontalDrawingGridEvery w:val="2"/>
  <w:characterSpacingControl w:val="doNotCompress"/>
  <w:savePreviewPicture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5059E"/>
    <w:rsid w:val="00004780"/>
    <w:rsid w:val="00016252"/>
    <w:rsid w:val="0002310B"/>
    <w:rsid w:val="000556BB"/>
    <w:rsid w:val="00060103"/>
    <w:rsid w:val="000631C7"/>
    <w:rsid w:val="00070A49"/>
    <w:rsid w:val="0008351F"/>
    <w:rsid w:val="00087906"/>
    <w:rsid w:val="00091FA5"/>
    <w:rsid w:val="000A03AF"/>
    <w:rsid w:val="000A055E"/>
    <w:rsid w:val="000B47AE"/>
    <w:rsid w:val="000B5970"/>
    <w:rsid w:val="000B7A41"/>
    <w:rsid w:val="000F4DFE"/>
    <w:rsid w:val="000F72FB"/>
    <w:rsid w:val="001007B9"/>
    <w:rsid w:val="001155EF"/>
    <w:rsid w:val="0012522D"/>
    <w:rsid w:val="00127882"/>
    <w:rsid w:val="0014661C"/>
    <w:rsid w:val="001516AF"/>
    <w:rsid w:val="00171908"/>
    <w:rsid w:val="00191148"/>
    <w:rsid w:val="00192ACD"/>
    <w:rsid w:val="00192E15"/>
    <w:rsid w:val="00197130"/>
    <w:rsid w:val="001A7D2E"/>
    <w:rsid w:val="001B6171"/>
    <w:rsid w:val="001F2EF2"/>
    <w:rsid w:val="001F46FE"/>
    <w:rsid w:val="002006B9"/>
    <w:rsid w:val="00205D3E"/>
    <w:rsid w:val="0021259D"/>
    <w:rsid w:val="00221DD2"/>
    <w:rsid w:val="00227E74"/>
    <w:rsid w:val="0025564D"/>
    <w:rsid w:val="00260A6A"/>
    <w:rsid w:val="00273695"/>
    <w:rsid w:val="00281049"/>
    <w:rsid w:val="0029292A"/>
    <w:rsid w:val="002942E9"/>
    <w:rsid w:val="002B4A4C"/>
    <w:rsid w:val="002B6024"/>
    <w:rsid w:val="002B6BF4"/>
    <w:rsid w:val="002C4838"/>
    <w:rsid w:val="002C4FF1"/>
    <w:rsid w:val="002C50CF"/>
    <w:rsid w:val="002C5998"/>
    <w:rsid w:val="002E429A"/>
    <w:rsid w:val="002F4D9C"/>
    <w:rsid w:val="00303428"/>
    <w:rsid w:val="00304A52"/>
    <w:rsid w:val="003101EC"/>
    <w:rsid w:val="003131BA"/>
    <w:rsid w:val="00333E7E"/>
    <w:rsid w:val="0034388A"/>
    <w:rsid w:val="00343FEA"/>
    <w:rsid w:val="0034656C"/>
    <w:rsid w:val="00354189"/>
    <w:rsid w:val="00371C66"/>
    <w:rsid w:val="003767E9"/>
    <w:rsid w:val="003A61B4"/>
    <w:rsid w:val="003B0D67"/>
    <w:rsid w:val="003D7172"/>
    <w:rsid w:val="00432EFE"/>
    <w:rsid w:val="00434F7E"/>
    <w:rsid w:val="0045059E"/>
    <w:rsid w:val="00451E5E"/>
    <w:rsid w:val="00465724"/>
    <w:rsid w:val="0047032F"/>
    <w:rsid w:val="0047360E"/>
    <w:rsid w:val="00475010"/>
    <w:rsid w:val="00475735"/>
    <w:rsid w:val="004824DC"/>
    <w:rsid w:val="004A2D99"/>
    <w:rsid w:val="004B015C"/>
    <w:rsid w:val="004C0E1D"/>
    <w:rsid w:val="004C10E2"/>
    <w:rsid w:val="004F76FD"/>
    <w:rsid w:val="00501452"/>
    <w:rsid w:val="00507F9C"/>
    <w:rsid w:val="00516C06"/>
    <w:rsid w:val="00521275"/>
    <w:rsid w:val="005231DD"/>
    <w:rsid w:val="0052450F"/>
    <w:rsid w:val="0053031F"/>
    <w:rsid w:val="0056428E"/>
    <w:rsid w:val="005A5E46"/>
    <w:rsid w:val="005B773A"/>
    <w:rsid w:val="005C097D"/>
    <w:rsid w:val="005C3025"/>
    <w:rsid w:val="005C405F"/>
    <w:rsid w:val="005C51F7"/>
    <w:rsid w:val="005D3C70"/>
    <w:rsid w:val="005D41DE"/>
    <w:rsid w:val="005D4AD4"/>
    <w:rsid w:val="005F2D69"/>
    <w:rsid w:val="00601AF2"/>
    <w:rsid w:val="00605305"/>
    <w:rsid w:val="0061228A"/>
    <w:rsid w:val="00615FDC"/>
    <w:rsid w:val="0063371F"/>
    <w:rsid w:val="00644376"/>
    <w:rsid w:val="00646371"/>
    <w:rsid w:val="00670AA7"/>
    <w:rsid w:val="00692A92"/>
    <w:rsid w:val="006A2579"/>
    <w:rsid w:val="006A44AC"/>
    <w:rsid w:val="006A4812"/>
    <w:rsid w:val="006B25B8"/>
    <w:rsid w:val="006C54BA"/>
    <w:rsid w:val="006C7F41"/>
    <w:rsid w:val="006F662D"/>
    <w:rsid w:val="006F7F8B"/>
    <w:rsid w:val="00702047"/>
    <w:rsid w:val="00705D14"/>
    <w:rsid w:val="00727836"/>
    <w:rsid w:val="00730C9D"/>
    <w:rsid w:val="007352BE"/>
    <w:rsid w:val="007439BF"/>
    <w:rsid w:val="00743D38"/>
    <w:rsid w:val="007462EF"/>
    <w:rsid w:val="00751665"/>
    <w:rsid w:val="00790CCF"/>
    <w:rsid w:val="0079117B"/>
    <w:rsid w:val="00794673"/>
    <w:rsid w:val="007957D4"/>
    <w:rsid w:val="007B1476"/>
    <w:rsid w:val="007B43CD"/>
    <w:rsid w:val="007B79C5"/>
    <w:rsid w:val="007C369A"/>
    <w:rsid w:val="007C708E"/>
    <w:rsid w:val="007F12FC"/>
    <w:rsid w:val="00800EDD"/>
    <w:rsid w:val="00806FD1"/>
    <w:rsid w:val="00824962"/>
    <w:rsid w:val="008414D7"/>
    <w:rsid w:val="00856509"/>
    <w:rsid w:val="00865205"/>
    <w:rsid w:val="0087038B"/>
    <w:rsid w:val="00872803"/>
    <w:rsid w:val="00897A78"/>
    <w:rsid w:val="008D155E"/>
    <w:rsid w:val="00903F83"/>
    <w:rsid w:val="00907178"/>
    <w:rsid w:val="009223C4"/>
    <w:rsid w:val="00923EBE"/>
    <w:rsid w:val="00927B66"/>
    <w:rsid w:val="0093200A"/>
    <w:rsid w:val="00937202"/>
    <w:rsid w:val="00943F0B"/>
    <w:rsid w:val="00962B10"/>
    <w:rsid w:val="00963606"/>
    <w:rsid w:val="00965B33"/>
    <w:rsid w:val="00966FB0"/>
    <w:rsid w:val="00991B69"/>
    <w:rsid w:val="009A1E52"/>
    <w:rsid w:val="009A336B"/>
    <w:rsid w:val="009C6BFC"/>
    <w:rsid w:val="009D1B28"/>
    <w:rsid w:val="009D1DD1"/>
    <w:rsid w:val="009D29D9"/>
    <w:rsid w:val="009D45E6"/>
    <w:rsid w:val="009E4D21"/>
    <w:rsid w:val="009E633A"/>
    <w:rsid w:val="00A106BB"/>
    <w:rsid w:val="00A11D0A"/>
    <w:rsid w:val="00A11FD3"/>
    <w:rsid w:val="00A22C22"/>
    <w:rsid w:val="00A336DC"/>
    <w:rsid w:val="00A4440F"/>
    <w:rsid w:val="00A51A67"/>
    <w:rsid w:val="00A6586B"/>
    <w:rsid w:val="00AA0E0E"/>
    <w:rsid w:val="00AB5A85"/>
    <w:rsid w:val="00AC2A60"/>
    <w:rsid w:val="00AC5813"/>
    <w:rsid w:val="00AF145A"/>
    <w:rsid w:val="00B22907"/>
    <w:rsid w:val="00B27676"/>
    <w:rsid w:val="00B3073C"/>
    <w:rsid w:val="00B70C11"/>
    <w:rsid w:val="00B70E35"/>
    <w:rsid w:val="00B9212C"/>
    <w:rsid w:val="00B94B3E"/>
    <w:rsid w:val="00BC7396"/>
    <w:rsid w:val="00BE0E76"/>
    <w:rsid w:val="00BE2993"/>
    <w:rsid w:val="00BF5648"/>
    <w:rsid w:val="00BF70AE"/>
    <w:rsid w:val="00C0024C"/>
    <w:rsid w:val="00C0061C"/>
    <w:rsid w:val="00C15A15"/>
    <w:rsid w:val="00C2111D"/>
    <w:rsid w:val="00C54582"/>
    <w:rsid w:val="00C62095"/>
    <w:rsid w:val="00C74536"/>
    <w:rsid w:val="00C83270"/>
    <w:rsid w:val="00C925C2"/>
    <w:rsid w:val="00CA39E3"/>
    <w:rsid w:val="00CB3849"/>
    <w:rsid w:val="00CE487B"/>
    <w:rsid w:val="00CF65FB"/>
    <w:rsid w:val="00CF6F42"/>
    <w:rsid w:val="00D07A79"/>
    <w:rsid w:val="00D120A6"/>
    <w:rsid w:val="00D15F18"/>
    <w:rsid w:val="00D209AA"/>
    <w:rsid w:val="00D25541"/>
    <w:rsid w:val="00D302A3"/>
    <w:rsid w:val="00D45C3A"/>
    <w:rsid w:val="00D509F8"/>
    <w:rsid w:val="00D52D7A"/>
    <w:rsid w:val="00D60194"/>
    <w:rsid w:val="00D6288D"/>
    <w:rsid w:val="00D67ACC"/>
    <w:rsid w:val="00D82104"/>
    <w:rsid w:val="00DC7973"/>
    <w:rsid w:val="00DD3DBC"/>
    <w:rsid w:val="00DD4821"/>
    <w:rsid w:val="00DF4114"/>
    <w:rsid w:val="00E00668"/>
    <w:rsid w:val="00E11253"/>
    <w:rsid w:val="00E11728"/>
    <w:rsid w:val="00E17715"/>
    <w:rsid w:val="00E23625"/>
    <w:rsid w:val="00E23670"/>
    <w:rsid w:val="00E50ED4"/>
    <w:rsid w:val="00E81A62"/>
    <w:rsid w:val="00E87648"/>
    <w:rsid w:val="00EB3495"/>
    <w:rsid w:val="00ED233F"/>
    <w:rsid w:val="00ED2B7D"/>
    <w:rsid w:val="00ED6656"/>
    <w:rsid w:val="00F03CBC"/>
    <w:rsid w:val="00F100A9"/>
    <w:rsid w:val="00F10728"/>
    <w:rsid w:val="00F43400"/>
    <w:rsid w:val="00F440B4"/>
    <w:rsid w:val="00F47E39"/>
    <w:rsid w:val="00F74057"/>
    <w:rsid w:val="00FD647E"/>
    <w:rsid w:val="00FF3B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059E"/>
    <w:pPr>
      <w:suppressAutoHyphens/>
    </w:pPr>
    <w:rPr>
      <w:rFonts w:ascii="Times New Roman" w:eastAsia="Times New Roman" w:hAnsi="Times New Roman"/>
      <w:sz w:val="28"/>
      <w:szCs w:val="28"/>
      <w:lang w:eastAsia="ar-SA"/>
    </w:rPr>
  </w:style>
  <w:style w:type="paragraph" w:styleId="1">
    <w:name w:val="heading 1"/>
    <w:basedOn w:val="a"/>
    <w:next w:val="a"/>
    <w:link w:val="10"/>
    <w:uiPriority w:val="99"/>
    <w:qFormat/>
    <w:rsid w:val="0045059E"/>
    <w:pPr>
      <w:keepNext/>
      <w:tabs>
        <w:tab w:val="num" w:pos="720"/>
      </w:tabs>
      <w:ind w:left="720" w:hanging="360"/>
      <w:jc w:val="center"/>
      <w:outlineLvl w:val="0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45059E"/>
    <w:rPr>
      <w:rFonts w:ascii="Times New Roman" w:hAnsi="Times New Roman" w:cs="Times New Roman"/>
      <w:b/>
      <w:bCs/>
      <w:sz w:val="20"/>
      <w:szCs w:val="20"/>
      <w:lang w:eastAsia="ar-SA" w:bidi="ar-SA"/>
    </w:rPr>
  </w:style>
  <w:style w:type="paragraph" w:customStyle="1" w:styleId="ConsNonformat">
    <w:name w:val="ConsNonformat"/>
    <w:uiPriority w:val="99"/>
    <w:rsid w:val="0045059E"/>
    <w:pPr>
      <w:widowControl w:val="0"/>
      <w:suppressAutoHyphens/>
      <w:autoSpaceDE w:val="0"/>
      <w:ind w:right="19772"/>
    </w:pPr>
    <w:rPr>
      <w:rFonts w:ascii="Courier New" w:eastAsia="Times New Roman" w:hAnsi="Courier New" w:cs="Courier New"/>
      <w:lang w:eastAsia="ar-SA"/>
    </w:rPr>
  </w:style>
  <w:style w:type="character" w:styleId="a3">
    <w:name w:val="Hyperlink"/>
    <w:basedOn w:val="a0"/>
    <w:uiPriority w:val="99"/>
    <w:rsid w:val="0045059E"/>
    <w:rPr>
      <w:color w:val="0000FF"/>
      <w:u w:val="single"/>
    </w:rPr>
  </w:style>
  <w:style w:type="paragraph" w:customStyle="1" w:styleId="21">
    <w:name w:val="Основной текст 21"/>
    <w:basedOn w:val="a"/>
    <w:uiPriority w:val="99"/>
    <w:rsid w:val="002C5998"/>
    <w:pPr>
      <w:jc w:val="both"/>
    </w:pPr>
  </w:style>
  <w:style w:type="table" w:styleId="a4">
    <w:name w:val="Table Grid"/>
    <w:basedOn w:val="a1"/>
    <w:uiPriority w:val="99"/>
    <w:rsid w:val="00BC7396"/>
    <w:rPr>
      <w:rFonts w:cs="Calibri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uiPriority w:val="99"/>
    <w:rsid w:val="00BC7396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customStyle="1" w:styleId="ConsPlusTitle">
    <w:name w:val="ConsPlusTitle"/>
    <w:uiPriority w:val="99"/>
    <w:rsid w:val="00BC7396"/>
    <w:pPr>
      <w:widowControl w:val="0"/>
      <w:autoSpaceDE w:val="0"/>
      <w:autoSpaceDN w:val="0"/>
      <w:adjustRightInd w:val="0"/>
    </w:pPr>
    <w:rPr>
      <w:rFonts w:ascii="Arial" w:eastAsia="Times New Roman" w:hAnsi="Arial" w:cs="Arial"/>
      <w:b/>
      <w:bCs/>
    </w:rPr>
  </w:style>
  <w:style w:type="paragraph" w:styleId="a5">
    <w:name w:val="Normal (Web)"/>
    <w:basedOn w:val="a"/>
    <w:uiPriority w:val="99"/>
    <w:rsid w:val="00605305"/>
    <w:pPr>
      <w:autoSpaceDN w:val="0"/>
      <w:spacing w:before="280" w:after="280"/>
    </w:pPr>
    <w:rPr>
      <w:sz w:val="24"/>
      <w:szCs w:val="24"/>
      <w:lang w:eastAsia="zh-CN"/>
    </w:rPr>
  </w:style>
  <w:style w:type="paragraph" w:styleId="a6">
    <w:name w:val="List Paragraph"/>
    <w:basedOn w:val="a"/>
    <w:uiPriority w:val="99"/>
    <w:qFormat/>
    <w:rsid w:val="00C925C2"/>
    <w:pPr>
      <w:ind w:left="720"/>
    </w:pPr>
  </w:style>
  <w:style w:type="paragraph" w:styleId="a7">
    <w:name w:val="Balloon Text"/>
    <w:basedOn w:val="a"/>
    <w:link w:val="a8"/>
    <w:uiPriority w:val="99"/>
    <w:semiHidden/>
    <w:rsid w:val="005C51F7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locked/>
    <w:rsid w:val="005C51F7"/>
    <w:rPr>
      <w:rFonts w:ascii="Tahoma" w:hAnsi="Tahoma" w:cs="Tahoma"/>
      <w:sz w:val="16"/>
      <w:szCs w:val="16"/>
      <w:lang w:eastAsia="ar-SA" w:bidi="ar-SA"/>
    </w:rPr>
  </w:style>
  <w:style w:type="paragraph" w:styleId="a9">
    <w:name w:val="header"/>
    <w:basedOn w:val="a"/>
    <w:link w:val="aa"/>
    <w:uiPriority w:val="99"/>
    <w:rsid w:val="00DD4821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locked/>
    <w:rsid w:val="00DD4821"/>
    <w:rPr>
      <w:rFonts w:ascii="Times New Roman" w:hAnsi="Times New Roman" w:cs="Times New Roman"/>
      <w:sz w:val="28"/>
      <w:szCs w:val="28"/>
      <w:lang w:eastAsia="ar-SA" w:bidi="ar-SA"/>
    </w:rPr>
  </w:style>
  <w:style w:type="paragraph" w:styleId="ab">
    <w:name w:val="footer"/>
    <w:basedOn w:val="a"/>
    <w:link w:val="ac"/>
    <w:uiPriority w:val="99"/>
    <w:semiHidden/>
    <w:rsid w:val="00DD4821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locked/>
    <w:rsid w:val="00DD4821"/>
    <w:rPr>
      <w:rFonts w:ascii="Times New Roman" w:hAnsi="Times New Roman" w:cs="Times New Roman"/>
      <w:sz w:val="28"/>
      <w:szCs w:val="28"/>
      <w:lang w:eastAsia="ar-SA" w:bidi="ar-SA"/>
    </w:rPr>
  </w:style>
  <w:style w:type="character" w:customStyle="1" w:styleId="fontstyle01">
    <w:name w:val="fontstyle01"/>
    <w:basedOn w:val="a0"/>
    <w:uiPriority w:val="99"/>
    <w:rsid w:val="00A336DC"/>
    <w:rPr>
      <w:rFonts w:ascii="TimesNewRomanPSMT" w:hAnsi="TimesNewRomanPSMT" w:cs="TimesNewRomanPSMT"/>
      <w:color w:val="000000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94664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4664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4664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4664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4664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4664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4664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4664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4664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4664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4664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4664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4664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4664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4664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14</Pages>
  <Words>3658</Words>
  <Characters>20851</Characters>
  <Application>Microsoft Office Word</Application>
  <DocSecurity>0</DocSecurity>
  <Lines>173</Lines>
  <Paragraphs>48</Paragraphs>
  <ScaleCrop>false</ScaleCrop>
  <Company/>
  <LinksUpToDate>false</LinksUpToDate>
  <CharactersWithSpaces>24461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Татьяна</cp:lastModifiedBy>
  <cp:revision>5</cp:revision>
  <cp:lastPrinted>2025-01-30T14:26:00Z</cp:lastPrinted>
  <dcterms:created xsi:type="dcterms:W3CDTF">2025-01-30T07:42:00Z</dcterms:created>
  <dcterms:modified xsi:type="dcterms:W3CDTF">2025-01-31T12:11:00Z</dcterms:modified>
</cp:coreProperties>
</file>